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44" w:rsidRPr="00B40386" w:rsidRDefault="00C81DFA" w:rsidP="00C81DFA">
      <w:pPr>
        <w:pStyle w:val="BodyText"/>
        <w:jc w:val="center"/>
        <w:rPr>
          <w:rFonts w:asciiTheme="minorHAnsi" w:hAnsiTheme="minorHAnsi" w:cs="Arial"/>
          <w:b/>
          <w:bCs/>
          <w:sz w:val="28"/>
          <w:szCs w:val="28"/>
          <w:u w:val="none"/>
        </w:rPr>
      </w:pPr>
      <w:bookmarkStart w:id="0" w:name="_GoBack"/>
      <w:bookmarkEnd w:id="0"/>
      <w:r w:rsidRPr="00B40386">
        <w:rPr>
          <w:rFonts w:asciiTheme="minorHAnsi" w:hAnsi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 wp14:anchorId="2D48B4C9" wp14:editId="594C513E">
            <wp:simplePos x="0" y="0"/>
            <wp:positionH relativeFrom="column">
              <wp:posOffset>5257165</wp:posOffset>
            </wp:positionH>
            <wp:positionV relativeFrom="paragraph">
              <wp:posOffset>155575</wp:posOffset>
            </wp:positionV>
            <wp:extent cx="1104265" cy="1104265"/>
            <wp:effectExtent l="0" t="0" r="635" b="635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2" name="Picture 2" descr="Chevenin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vening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44" w:rsidRPr="00B40386">
        <w:rPr>
          <w:rFonts w:asciiTheme="minorHAnsi" w:hAnsiTheme="minorHAnsi" w:cs="Arial"/>
          <w:b/>
          <w:bCs/>
          <w:sz w:val="28"/>
          <w:szCs w:val="28"/>
          <w:u w:val="none"/>
        </w:rPr>
        <w:t>CHEVENING PARISH COUNCIL</w:t>
      </w:r>
    </w:p>
    <w:p w:rsidR="00022144" w:rsidRPr="00B40386" w:rsidRDefault="00022144" w:rsidP="00022144">
      <w:pPr>
        <w:pStyle w:val="BodyText"/>
        <w:ind w:left="284"/>
        <w:jc w:val="both"/>
        <w:rPr>
          <w:rFonts w:asciiTheme="minorHAnsi" w:hAnsiTheme="minorHAnsi" w:cs="Arial"/>
          <w:bCs/>
          <w:sz w:val="18"/>
          <w:szCs w:val="18"/>
          <w:u w:val="none"/>
        </w:rPr>
      </w:pPr>
      <w:r w:rsidRPr="00B40386">
        <w:rPr>
          <w:rFonts w:asciiTheme="minorHAnsi" w:hAnsiTheme="minorHAnsi" w:cs="Arial"/>
          <w:bCs/>
          <w:sz w:val="18"/>
          <w:szCs w:val="18"/>
          <w:u w:val="none"/>
        </w:rPr>
        <w:t>Judith Hayton - Clerk</w:t>
      </w:r>
    </w:p>
    <w:p w:rsidR="00022144" w:rsidRPr="00B40386" w:rsidRDefault="00022144" w:rsidP="00022144">
      <w:pPr>
        <w:pStyle w:val="BodyText"/>
        <w:ind w:left="284" w:right="-142"/>
        <w:rPr>
          <w:rFonts w:asciiTheme="minorHAnsi" w:hAnsiTheme="minorHAnsi" w:cs="Arial"/>
          <w:bCs/>
          <w:sz w:val="18"/>
          <w:szCs w:val="18"/>
          <w:u w:val="none"/>
        </w:rPr>
      </w:pPr>
      <w:r w:rsidRPr="00B40386">
        <w:rPr>
          <w:rFonts w:asciiTheme="minorHAnsi" w:hAnsiTheme="minorHAnsi" w:cs="Arial"/>
          <w:bCs/>
          <w:sz w:val="18"/>
          <w:szCs w:val="18"/>
          <w:u w:val="none"/>
        </w:rPr>
        <w:t>16 Beaconfields Sevenoaks Kent TN13 2NH</w:t>
      </w:r>
    </w:p>
    <w:p w:rsidR="00022144" w:rsidRPr="00B40386" w:rsidRDefault="005D47CC" w:rsidP="00022144">
      <w:pPr>
        <w:pStyle w:val="BodyText"/>
        <w:ind w:left="284"/>
        <w:rPr>
          <w:rFonts w:asciiTheme="minorHAnsi" w:hAnsiTheme="minorHAnsi" w:cs="Arial"/>
          <w:sz w:val="18"/>
          <w:szCs w:val="18"/>
          <w:lang w:val="fr-FR"/>
        </w:rPr>
      </w:pPr>
      <w:r w:rsidRPr="00B40386">
        <w:rPr>
          <w:rFonts w:asciiTheme="minorHAnsi" w:hAnsiTheme="minorHAnsi" w:cs="Arial"/>
          <w:bCs/>
          <w:sz w:val="18"/>
          <w:szCs w:val="18"/>
          <w:u w:val="none"/>
          <w:lang w:val="fr-FR"/>
        </w:rPr>
        <w:t xml:space="preserve">Tel: </w:t>
      </w:r>
      <w:r w:rsidR="00022144" w:rsidRPr="00B40386">
        <w:rPr>
          <w:rFonts w:asciiTheme="minorHAnsi" w:hAnsiTheme="minorHAnsi" w:cs="Arial"/>
          <w:bCs/>
          <w:sz w:val="18"/>
          <w:szCs w:val="18"/>
          <w:u w:val="none"/>
          <w:lang w:val="fr-FR"/>
        </w:rPr>
        <w:t xml:space="preserve">07981 759255  </w:t>
      </w:r>
      <w:r w:rsidR="00022144" w:rsidRPr="00B40386">
        <w:rPr>
          <w:rFonts w:asciiTheme="minorHAnsi" w:hAnsiTheme="minorHAnsi" w:cs="Arial"/>
          <w:sz w:val="18"/>
          <w:szCs w:val="18"/>
          <w:u w:val="none"/>
          <w:lang w:val="fr-FR"/>
        </w:rPr>
        <w:tab/>
        <w:t>E-mail</w:t>
      </w:r>
      <w:proofErr w:type="gramStart"/>
      <w:r w:rsidR="00022144" w:rsidRPr="00B40386">
        <w:rPr>
          <w:rFonts w:asciiTheme="minorHAnsi" w:hAnsiTheme="minorHAnsi" w:cs="Arial"/>
          <w:sz w:val="18"/>
          <w:szCs w:val="18"/>
          <w:u w:val="none"/>
          <w:lang w:val="fr-FR"/>
        </w:rPr>
        <w:t xml:space="preserve">:  </w:t>
      </w:r>
      <w:proofErr w:type="gramEnd"/>
      <w:r w:rsidR="00513A66">
        <w:fldChar w:fldCharType="begin"/>
      </w:r>
      <w:r w:rsidR="00513A66">
        <w:instrText xml:space="preserve"> HYPERLINK "mailto:clerk@cheveningparishcouncil.gov.uk" </w:instrText>
      </w:r>
      <w:r w:rsidR="00513A66">
        <w:fldChar w:fldCharType="separate"/>
      </w:r>
      <w:r w:rsidR="00022144" w:rsidRPr="00B40386">
        <w:rPr>
          <w:rStyle w:val="Hyperlink"/>
          <w:rFonts w:asciiTheme="minorHAnsi" w:hAnsiTheme="minorHAnsi" w:cs="Arial"/>
          <w:color w:val="auto"/>
          <w:sz w:val="18"/>
          <w:szCs w:val="18"/>
          <w:lang w:val="fr-FR"/>
        </w:rPr>
        <w:t>clerk@cheveningparishcouncil.gov.uk</w:t>
      </w:r>
      <w:r w:rsidR="00513A66">
        <w:rPr>
          <w:rStyle w:val="Hyperlink"/>
          <w:rFonts w:asciiTheme="minorHAnsi" w:hAnsiTheme="minorHAnsi" w:cs="Arial"/>
          <w:color w:val="auto"/>
          <w:sz w:val="18"/>
          <w:szCs w:val="18"/>
          <w:lang w:val="fr-FR"/>
        </w:rPr>
        <w:fldChar w:fldCharType="end"/>
      </w:r>
    </w:p>
    <w:p w:rsidR="000B56B9" w:rsidRPr="00B40386" w:rsidRDefault="000B56B9" w:rsidP="00177737">
      <w:pPr>
        <w:pStyle w:val="BodyText"/>
        <w:ind w:left="-284"/>
        <w:jc w:val="center"/>
        <w:rPr>
          <w:rFonts w:asciiTheme="minorHAnsi" w:hAnsiTheme="minorHAnsi" w:cs="Arial"/>
          <w:b/>
          <w:sz w:val="20"/>
          <w:szCs w:val="20"/>
          <w:u w:val="none"/>
        </w:rPr>
      </w:pPr>
    </w:p>
    <w:p w:rsidR="00022144" w:rsidRPr="00B40386" w:rsidRDefault="00022144" w:rsidP="00177737">
      <w:pPr>
        <w:pStyle w:val="BodyText"/>
        <w:ind w:left="-284"/>
        <w:jc w:val="center"/>
        <w:rPr>
          <w:rFonts w:asciiTheme="minorHAnsi" w:hAnsiTheme="minorHAnsi" w:cs="Arial"/>
          <w:sz w:val="20"/>
          <w:szCs w:val="20"/>
          <w:u w:val="none"/>
        </w:rPr>
      </w:pPr>
      <w:r w:rsidRPr="00B40386">
        <w:rPr>
          <w:rFonts w:asciiTheme="minorHAnsi" w:hAnsiTheme="minorHAnsi" w:cs="Arial"/>
          <w:b/>
          <w:sz w:val="20"/>
          <w:szCs w:val="20"/>
          <w:u w:val="none"/>
        </w:rPr>
        <w:t xml:space="preserve">Members of the Council are summoned and members of the Public are invited </w:t>
      </w:r>
      <w:r w:rsidRPr="00B40386">
        <w:rPr>
          <w:rFonts w:asciiTheme="minorHAnsi" w:hAnsiTheme="minorHAnsi" w:cs="Arial"/>
          <w:sz w:val="20"/>
          <w:szCs w:val="20"/>
          <w:u w:val="none"/>
        </w:rPr>
        <w:t xml:space="preserve">to attend an Ordinary Meeting of the Parish Council on </w:t>
      </w:r>
      <w:r w:rsidRPr="00B40386">
        <w:rPr>
          <w:rFonts w:asciiTheme="minorHAnsi" w:hAnsiTheme="minorHAnsi" w:cs="Arial"/>
          <w:b/>
          <w:sz w:val="20"/>
          <w:szCs w:val="20"/>
          <w:u w:val="none"/>
        </w:rPr>
        <w:t xml:space="preserve">Monday </w:t>
      </w:r>
      <w:r w:rsidR="004F7EDF" w:rsidRPr="00B40386">
        <w:rPr>
          <w:rFonts w:asciiTheme="minorHAnsi" w:hAnsiTheme="minorHAnsi" w:cs="Arial"/>
          <w:b/>
          <w:sz w:val="20"/>
          <w:szCs w:val="20"/>
          <w:u w:val="none"/>
        </w:rPr>
        <w:t>1</w:t>
      </w:r>
      <w:r w:rsidR="00317898">
        <w:rPr>
          <w:rFonts w:asciiTheme="minorHAnsi" w:hAnsiTheme="minorHAnsi" w:cs="Arial"/>
          <w:b/>
          <w:sz w:val="20"/>
          <w:szCs w:val="20"/>
          <w:u w:val="none"/>
        </w:rPr>
        <w:t>0</w:t>
      </w:r>
      <w:r w:rsidR="004F7EDF" w:rsidRPr="00B40386">
        <w:rPr>
          <w:rFonts w:asciiTheme="minorHAnsi" w:hAnsiTheme="minorHAnsi" w:cs="Arial"/>
          <w:b/>
          <w:sz w:val="20"/>
          <w:szCs w:val="20"/>
          <w:u w:val="none"/>
          <w:vertAlign w:val="superscript"/>
        </w:rPr>
        <w:t>th</w:t>
      </w:r>
      <w:r w:rsidR="004F7EDF" w:rsidRPr="00B40386">
        <w:rPr>
          <w:rFonts w:asciiTheme="minorHAnsi" w:hAnsiTheme="minorHAnsi" w:cs="Arial"/>
          <w:b/>
          <w:sz w:val="20"/>
          <w:szCs w:val="20"/>
          <w:u w:val="none"/>
        </w:rPr>
        <w:t xml:space="preserve"> </w:t>
      </w:r>
      <w:r w:rsidR="00317898">
        <w:rPr>
          <w:rFonts w:asciiTheme="minorHAnsi" w:hAnsiTheme="minorHAnsi" w:cs="Arial"/>
          <w:b/>
          <w:sz w:val="20"/>
          <w:szCs w:val="20"/>
          <w:u w:val="none"/>
        </w:rPr>
        <w:t>Octo</w:t>
      </w:r>
      <w:r w:rsidR="004009B6" w:rsidRPr="00B40386">
        <w:rPr>
          <w:rFonts w:asciiTheme="minorHAnsi" w:hAnsiTheme="minorHAnsi" w:cs="Arial"/>
          <w:b/>
          <w:sz w:val="20"/>
          <w:szCs w:val="20"/>
          <w:u w:val="none"/>
        </w:rPr>
        <w:t>ber</w:t>
      </w:r>
      <w:r w:rsidR="00C94AC8" w:rsidRPr="00B40386">
        <w:rPr>
          <w:rFonts w:asciiTheme="minorHAnsi" w:hAnsiTheme="minorHAnsi" w:cs="Arial"/>
          <w:b/>
          <w:sz w:val="20"/>
          <w:szCs w:val="20"/>
          <w:u w:val="none"/>
        </w:rPr>
        <w:t xml:space="preserve"> 2016</w:t>
      </w:r>
      <w:r w:rsidRPr="00B40386">
        <w:rPr>
          <w:rFonts w:asciiTheme="minorHAnsi" w:hAnsiTheme="minorHAnsi" w:cs="Arial"/>
          <w:b/>
          <w:sz w:val="20"/>
          <w:szCs w:val="20"/>
          <w:u w:val="none"/>
        </w:rPr>
        <w:t xml:space="preserve"> </w:t>
      </w:r>
      <w:r w:rsidRPr="00B40386">
        <w:rPr>
          <w:rFonts w:asciiTheme="minorHAnsi" w:hAnsiTheme="minorHAnsi" w:cs="Arial"/>
          <w:sz w:val="20"/>
          <w:szCs w:val="20"/>
          <w:u w:val="none"/>
        </w:rPr>
        <w:t xml:space="preserve">at </w:t>
      </w:r>
      <w:r w:rsidRPr="00B40386">
        <w:rPr>
          <w:rFonts w:asciiTheme="minorHAnsi" w:hAnsiTheme="minorHAnsi" w:cs="Arial"/>
          <w:b/>
          <w:sz w:val="20"/>
          <w:szCs w:val="20"/>
          <w:u w:val="none"/>
        </w:rPr>
        <w:t>7.30pm</w:t>
      </w:r>
      <w:r w:rsidRPr="00B40386">
        <w:rPr>
          <w:rFonts w:asciiTheme="minorHAnsi" w:hAnsiTheme="minorHAnsi" w:cs="Arial"/>
          <w:sz w:val="20"/>
          <w:szCs w:val="20"/>
          <w:u w:val="none"/>
        </w:rPr>
        <w:t xml:space="preserve"> at the Recreation Ground Pavilion, Chevening Road, Chipstead, TN13 2SA, for the purpose of transacting the following business:</w:t>
      </w:r>
    </w:p>
    <w:p w:rsidR="0092629A" w:rsidRPr="00B40386" w:rsidRDefault="00AC0977" w:rsidP="00D74C7B">
      <w:pPr>
        <w:pStyle w:val="BodyText"/>
        <w:jc w:val="center"/>
        <w:rPr>
          <w:rFonts w:asciiTheme="minorHAnsi" w:hAnsiTheme="minorHAnsi" w:cs="Arial"/>
          <w:b/>
          <w:sz w:val="28"/>
          <w:szCs w:val="28"/>
          <w:u w:val="none"/>
        </w:rPr>
      </w:pPr>
      <w:r w:rsidRPr="00B40386">
        <w:rPr>
          <w:rFonts w:asciiTheme="minorHAnsi" w:hAnsiTheme="minorHAnsi" w:cs="Arial"/>
          <w:b/>
          <w:sz w:val="28"/>
          <w:szCs w:val="28"/>
          <w:u w:val="none"/>
        </w:rPr>
        <w:t>AGENDA</w:t>
      </w:r>
      <w:r w:rsidR="004134F7" w:rsidRPr="00B40386">
        <w:rPr>
          <w:rFonts w:asciiTheme="minorHAnsi" w:hAnsiTheme="minorHAnsi" w:cs="Arial"/>
          <w:b/>
          <w:sz w:val="28"/>
          <w:szCs w:val="28"/>
          <w:u w:val="none"/>
        </w:rPr>
        <w:t xml:space="preserve"> </w:t>
      </w:r>
      <w:r w:rsidR="00E07F60" w:rsidRPr="00B40386">
        <w:rPr>
          <w:rFonts w:asciiTheme="minorHAnsi" w:hAnsiTheme="minorHAnsi" w:cs="Arial"/>
          <w:b/>
          <w:sz w:val="28"/>
          <w:szCs w:val="28"/>
          <w:u w:val="none"/>
        </w:rPr>
        <w:t xml:space="preserve"> </w:t>
      </w:r>
      <w:r w:rsidR="00444F8E" w:rsidRPr="00B40386">
        <w:rPr>
          <w:rFonts w:asciiTheme="minorHAnsi" w:hAnsiTheme="minorHAnsi" w:cs="Arial"/>
          <w:b/>
          <w:sz w:val="28"/>
          <w:szCs w:val="28"/>
          <w:u w:val="none"/>
        </w:rPr>
        <w:t xml:space="preserve"> 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B40386" w:rsidRPr="00B40386" w:rsidTr="00CA457F">
        <w:tc>
          <w:tcPr>
            <w:tcW w:w="10348" w:type="dxa"/>
            <w:shd w:val="clear" w:color="auto" w:fill="auto"/>
          </w:tcPr>
          <w:p w:rsidR="000E0CE1" w:rsidRPr="00B40386" w:rsidRDefault="000E0CE1" w:rsidP="000E0CE1">
            <w:pPr>
              <w:pStyle w:val="BodyText"/>
              <w:ind w:right="-148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EE217B" w:rsidRPr="00B40386" w:rsidRDefault="00EE217B" w:rsidP="0076520E">
            <w:pPr>
              <w:pStyle w:val="BodyText"/>
              <w:numPr>
                <w:ilvl w:val="0"/>
                <w:numId w:val="1"/>
              </w:numPr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B40386"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>Apologies and Absences</w:t>
            </w:r>
            <w:r w:rsidRPr="00B40386"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 - </w:t>
            </w:r>
            <w:r w:rsidRPr="00B40386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to receive and accept apologies for absence</w:t>
            </w: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0E0CE1" w:rsidRPr="00B40386" w:rsidRDefault="000E0CE1" w:rsidP="000E0CE1">
            <w:pPr>
              <w:pStyle w:val="BodyText"/>
              <w:ind w:right="-148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EE217B" w:rsidRPr="00B40386" w:rsidRDefault="00EE217B" w:rsidP="0076520E">
            <w:pPr>
              <w:pStyle w:val="BodyText"/>
              <w:numPr>
                <w:ilvl w:val="0"/>
                <w:numId w:val="1"/>
              </w:numPr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B40386"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>Declarations of interest or lobbying</w:t>
            </w:r>
            <w:r w:rsidRPr="00B40386"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 - </w:t>
            </w:r>
            <w:r w:rsidRPr="00B40386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Members are required to declare any interests or lobbying regarding items on this agenda that have not been notified previously</w:t>
            </w: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0E0CE1" w:rsidRPr="00B40386" w:rsidRDefault="000E0CE1" w:rsidP="000E0CE1">
            <w:pPr>
              <w:pStyle w:val="BodyText"/>
              <w:ind w:right="-148"/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</w:pP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EE217B" w:rsidRPr="00B40386" w:rsidRDefault="00EE217B" w:rsidP="0076520E">
            <w:pPr>
              <w:pStyle w:val="BodyText"/>
              <w:numPr>
                <w:ilvl w:val="0"/>
                <w:numId w:val="1"/>
              </w:numPr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B40386"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>Minutes of Previous Meeting</w:t>
            </w:r>
            <w:r w:rsidRPr="00B40386"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 - </w:t>
            </w:r>
            <w:r w:rsidRPr="00B40386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 xml:space="preserve">to agree and sign the minutes of the meeting on </w:t>
            </w:r>
            <w:r w:rsidR="004F7EDF" w:rsidRPr="00B40386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1</w:t>
            </w:r>
            <w:r w:rsidR="006B5B23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2/09</w:t>
            </w:r>
            <w:r w:rsidRPr="00B40386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/16</w:t>
            </w: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0E0CE1" w:rsidRPr="00B40386" w:rsidRDefault="000E0CE1" w:rsidP="000E0CE1">
            <w:pPr>
              <w:pStyle w:val="BodyText"/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</w:p>
        </w:tc>
      </w:tr>
      <w:tr w:rsidR="00B40386" w:rsidRPr="00B40386" w:rsidTr="00CA457F">
        <w:tc>
          <w:tcPr>
            <w:tcW w:w="10348" w:type="dxa"/>
            <w:shd w:val="clear" w:color="auto" w:fill="auto"/>
          </w:tcPr>
          <w:p w:rsidR="00EE217B" w:rsidRPr="00B40386" w:rsidRDefault="00EE217B" w:rsidP="0076520E">
            <w:pPr>
              <w:pStyle w:val="BodyText"/>
              <w:numPr>
                <w:ilvl w:val="0"/>
                <w:numId w:val="1"/>
              </w:numPr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B40386">
              <w:rPr>
                <w:rFonts w:asciiTheme="minorHAnsi" w:hAnsiTheme="minorHAnsi"/>
                <w:b/>
                <w:sz w:val="20"/>
                <w:szCs w:val="20"/>
                <w:u w:val="none"/>
              </w:rPr>
              <w:t xml:space="preserve">Questions from the Public </w:t>
            </w:r>
            <w:r w:rsidRPr="00B40386">
              <w:rPr>
                <w:rFonts w:asciiTheme="minorHAnsi" w:hAnsiTheme="minorHAnsi"/>
                <w:i/>
                <w:sz w:val="20"/>
                <w:szCs w:val="20"/>
                <w:u w:val="none"/>
              </w:rPr>
              <w:t>– to receive questions from the public in attendance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0E0CE1" w:rsidRPr="00AC24FA" w:rsidRDefault="000E0CE1" w:rsidP="000E0CE1">
            <w:pPr>
              <w:pStyle w:val="BodyText"/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EE217B" w:rsidRPr="00AC24FA" w:rsidRDefault="00EE217B" w:rsidP="0076520E">
            <w:pPr>
              <w:pStyle w:val="BodyText"/>
              <w:numPr>
                <w:ilvl w:val="0"/>
                <w:numId w:val="1"/>
              </w:numPr>
              <w:ind w:right="-148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>Open Spaces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EE217B" w:rsidRPr="00AC24FA" w:rsidRDefault="004C08F0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>Op</w:t>
            </w:r>
            <w:r w:rsidR="00EE217B"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>en Space Inspection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EE217B" w:rsidRPr="00AC24FA" w:rsidRDefault="004C08F0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>Pl</w:t>
            </w:r>
            <w:r w:rsidR="00EE217B"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 xml:space="preserve">ayground Inspection </w:t>
            </w:r>
          </w:p>
        </w:tc>
      </w:tr>
      <w:tr w:rsidR="007D1070" w:rsidRPr="007D1070" w:rsidTr="00CA457F">
        <w:tc>
          <w:tcPr>
            <w:tcW w:w="10348" w:type="dxa"/>
            <w:shd w:val="clear" w:color="auto" w:fill="auto"/>
          </w:tcPr>
          <w:p w:rsidR="007D1070" w:rsidRPr="007D1070" w:rsidRDefault="007D1070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 w:cstheme="minorHAnsi"/>
                <w:b/>
                <w:sz w:val="20"/>
                <w:szCs w:val="20"/>
                <w:u w:val="none"/>
              </w:rPr>
            </w:pPr>
            <w:r w:rsidRPr="007D1070">
              <w:rPr>
                <w:rFonts w:asciiTheme="minorHAnsi" w:hAnsiTheme="minorHAnsi" w:cstheme="minorHAnsi"/>
                <w:b/>
                <w:sz w:val="20"/>
                <w:szCs w:val="20"/>
                <w:u w:val="none"/>
              </w:rPr>
              <w:t>Family Fun Day and Playground Grand Opening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 </w:t>
            </w:r>
            <w:r w:rsidRPr="007D1070">
              <w:rPr>
                <w:rFonts w:asciiTheme="minorHAnsi" w:hAnsiTheme="minorHAnsi" w:cstheme="minorHAnsi"/>
                <w:i/>
                <w:sz w:val="20"/>
                <w:szCs w:val="20"/>
                <w:u w:val="none"/>
              </w:rPr>
              <w:t>Cllr Dalton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EE217B" w:rsidRPr="00AC24FA" w:rsidRDefault="00C06E5A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>Chipstead Common trees</w:t>
            </w:r>
            <w:r w:rsidR="0065251B"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 xml:space="preserve"> </w:t>
            </w:r>
            <w:r w:rsidR="0065251B" w:rsidRPr="00AC24FA">
              <w:rPr>
                <w:rFonts w:asciiTheme="minorHAnsi" w:hAnsiTheme="minorHAnsi"/>
                <w:sz w:val="20"/>
                <w:szCs w:val="20"/>
                <w:u w:val="none"/>
              </w:rPr>
              <w:t xml:space="preserve">– </w:t>
            </w:r>
            <w:r w:rsidR="0065251B" w:rsidRPr="00AC24FA">
              <w:rPr>
                <w:rFonts w:asciiTheme="minorHAnsi" w:hAnsiTheme="minorHAnsi"/>
                <w:i/>
                <w:sz w:val="20"/>
                <w:szCs w:val="20"/>
                <w:u w:val="none"/>
              </w:rPr>
              <w:t xml:space="preserve">request to </w:t>
            </w:r>
            <w:r w:rsidR="008C5461" w:rsidRPr="00AC24FA">
              <w:rPr>
                <w:rFonts w:asciiTheme="minorHAnsi" w:hAnsiTheme="minorHAnsi"/>
                <w:i/>
                <w:sz w:val="20"/>
                <w:szCs w:val="20"/>
                <w:u w:val="none"/>
              </w:rPr>
              <w:t>only lift the crowns of the trees (</w:t>
            </w:r>
            <w:r w:rsidR="0085277D">
              <w:rPr>
                <w:rFonts w:asciiTheme="minorHAnsi" w:hAnsiTheme="minorHAnsi"/>
                <w:i/>
                <w:sz w:val="20"/>
                <w:szCs w:val="20"/>
                <w:u w:val="none"/>
              </w:rPr>
              <w:t>&amp; for the PC to pay)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0B56B9" w:rsidRPr="00AC24FA" w:rsidRDefault="000B56B9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 xml:space="preserve">Sailing Club Road </w:t>
            </w:r>
            <w:r w:rsidR="00C06E5A" w:rsidRPr="00AC24FA">
              <w:rPr>
                <w:rFonts w:asciiTheme="minorHAnsi" w:hAnsiTheme="minorHAnsi"/>
                <w:sz w:val="20"/>
                <w:szCs w:val="20"/>
                <w:u w:val="none"/>
              </w:rPr>
              <w:t>–</w:t>
            </w:r>
            <w:r w:rsidR="00C06E5A" w:rsidRPr="00AC24FA">
              <w:rPr>
                <w:rFonts w:asciiTheme="minorHAnsi" w:hAnsiTheme="minorHAnsi"/>
                <w:b/>
                <w:sz w:val="20"/>
                <w:szCs w:val="20"/>
                <w:u w:val="none"/>
              </w:rPr>
              <w:t xml:space="preserve"> </w:t>
            </w:r>
            <w:r w:rsidR="001655E2" w:rsidRPr="00AC24FA">
              <w:rPr>
                <w:rFonts w:asciiTheme="minorHAnsi" w:hAnsiTheme="minorHAnsi"/>
                <w:i/>
                <w:sz w:val="20"/>
                <w:szCs w:val="20"/>
                <w:u w:val="none"/>
              </w:rPr>
              <w:t xml:space="preserve">repairs (clerk)  &amp; </w:t>
            </w:r>
            <w:r w:rsidR="00C06E5A" w:rsidRPr="00AC24FA">
              <w:rPr>
                <w:rFonts w:asciiTheme="minorHAnsi" w:hAnsiTheme="minorHAnsi"/>
                <w:i/>
                <w:sz w:val="20"/>
                <w:szCs w:val="20"/>
                <w:u w:val="none"/>
              </w:rPr>
              <w:t>safety issues</w:t>
            </w:r>
            <w:r w:rsidR="00C02C74" w:rsidRPr="00AC24FA">
              <w:rPr>
                <w:rFonts w:asciiTheme="minorHAnsi" w:hAnsiTheme="minorHAnsi"/>
                <w:i/>
                <w:sz w:val="20"/>
                <w:szCs w:val="20"/>
                <w:u w:val="none"/>
              </w:rPr>
              <w:t xml:space="preserve"> (Cllr Dalton)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D03BCB" w:rsidRPr="00AC24FA" w:rsidRDefault="00DF717E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 w:rsidRPr="00AC24FA"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>Recreation Ground and Pavilion</w:t>
            </w:r>
          </w:p>
        </w:tc>
      </w:tr>
      <w:tr w:rsidR="00DA7255" w:rsidRPr="00DA7255" w:rsidTr="00CA457F">
        <w:tc>
          <w:tcPr>
            <w:tcW w:w="10348" w:type="dxa"/>
            <w:shd w:val="clear" w:color="auto" w:fill="auto"/>
          </w:tcPr>
          <w:p w:rsidR="00DA7255" w:rsidRPr="00DA7255" w:rsidRDefault="00DA7255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 xml:space="preserve">Fencing off open space in Chesterfield Drive </w:t>
            </w:r>
            <w:r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 xml:space="preserve">– a number of residents </w:t>
            </w:r>
            <w:proofErr w:type="gramStart"/>
            <w:r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dislike</w:t>
            </w:r>
            <w:proofErr w:type="gramEnd"/>
            <w:r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 xml:space="preserve"> the proposal and question the reason for it.</w:t>
            </w:r>
          </w:p>
        </w:tc>
      </w:tr>
      <w:tr w:rsidR="005B1BDA" w:rsidRPr="005B1BDA" w:rsidTr="00CA457F">
        <w:tc>
          <w:tcPr>
            <w:tcW w:w="10348" w:type="dxa"/>
            <w:shd w:val="clear" w:color="auto" w:fill="auto"/>
          </w:tcPr>
          <w:p w:rsidR="005B1BDA" w:rsidRPr="005B1BDA" w:rsidRDefault="005B1BDA" w:rsidP="0076520E">
            <w:pPr>
              <w:pStyle w:val="BodyText"/>
              <w:numPr>
                <w:ilvl w:val="0"/>
                <w:numId w:val="5"/>
              </w:numPr>
              <w:ind w:right="-148"/>
              <w:rPr>
                <w:rFonts w:asciiTheme="minorHAnsi" w:hAnsiTheme="minorHAnsi" w:cs="Arial"/>
                <w:sz w:val="20"/>
                <w:szCs w:val="20"/>
                <w:u w:val="none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u w:val="none"/>
              </w:rPr>
              <w:t xml:space="preserve">Open spaces tender </w:t>
            </w:r>
            <w:r>
              <w:rPr>
                <w:rFonts w:asciiTheme="minorHAnsi" w:hAnsiTheme="minorHAnsi" w:cs="Arial"/>
                <w:sz w:val="20"/>
                <w:szCs w:val="20"/>
                <w:u w:val="none"/>
              </w:rPr>
              <w:t xml:space="preserve">– </w:t>
            </w:r>
            <w:r w:rsidRPr="005B1BDA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 xml:space="preserve">new </w:t>
            </w:r>
            <w:r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 xml:space="preserve">contract </w:t>
            </w:r>
            <w:r w:rsidRPr="005B1BDA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period is due from 1-4-2017</w:t>
            </w:r>
            <w:r w:rsidR="009C65EA">
              <w:rPr>
                <w:rFonts w:asciiTheme="minorHAnsi" w:hAnsiTheme="minorHAnsi" w:cs="Arial"/>
                <w:i/>
                <w:sz w:val="20"/>
                <w:szCs w:val="20"/>
                <w:u w:val="none"/>
              </w:rPr>
              <w:t>.  Draft tender document attached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EA68D0">
            <w:pPr>
              <w:pStyle w:val="SubjectTitle"/>
              <w:spacing w:before="0" w:after="0"/>
              <w:ind w:left="360"/>
              <w:rPr>
                <w:rFonts w:asciiTheme="minorHAnsi" w:hAnsiTheme="minorHAnsi"/>
                <w:b w:val="0"/>
              </w:rPr>
            </w:pP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 w:rsidRPr="00AC24FA">
              <w:rPr>
                <w:rFonts w:asciiTheme="minorHAnsi" w:hAnsiTheme="minorHAnsi"/>
              </w:rPr>
              <w:t>Highway Matters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E62FD7" w:rsidP="0076520E">
            <w:pPr>
              <w:pStyle w:val="SubjectTitle"/>
              <w:numPr>
                <w:ilvl w:val="0"/>
                <w:numId w:val="2"/>
              </w:numPr>
              <w:spacing w:before="0" w:after="0"/>
              <w:rPr>
                <w:rFonts w:asciiTheme="minorHAnsi" w:hAnsiTheme="minorHAnsi"/>
                <w:b w:val="0"/>
              </w:rPr>
            </w:pPr>
            <w:r w:rsidRPr="00AC24FA">
              <w:rPr>
                <w:rFonts w:asciiTheme="minorHAnsi" w:hAnsiTheme="minorHAnsi"/>
              </w:rPr>
              <w:t>Highways spreadsheet</w:t>
            </w:r>
            <w:r w:rsidR="008C5461" w:rsidRPr="00AC24FA">
              <w:rPr>
                <w:rFonts w:asciiTheme="minorHAnsi" w:hAnsiTheme="minorHAnsi"/>
              </w:rPr>
              <w:t xml:space="preserve"> </w:t>
            </w:r>
            <w:r w:rsidR="008C5461" w:rsidRPr="00AC24FA">
              <w:rPr>
                <w:rFonts w:asciiTheme="minorHAnsi" w:hAnsiTheme="minorHAnsi"/>
                <w:b w:val="0"/>
                <w:i/>
              </w:rPr>
              <w:t>– correspondence received re A25 from John Eastwood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A457F" w:rsidRPr="00AC24FA" w:rsidRDefault="00CA457F" w:rsidP="00CA457F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B62DF" w:rsidRPr="00AC24FA" w:rsidTr="00CA457F">
        <w:tc>
          <w:tcPr>
            <w:tcW w:w="10348" w:type="dxa"/>
            <w:shd w:val="clear" w:color="auto" w:fill="auto"/>
          </w:tcPr>
          <w:p w:rsidR="00AB62DF" w:rsidRPr="00AC24FA" w:rsidRDefault="00AB62DF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Footpaths Update</w:t>
            </w:r>
          </w:p>
        </w:tc>
      </w:tr>
      <w:tr w:rsidR="00EA7C0F" w:rsidRPr="00AC24FA" w:rsidTr="00CA457F">
        <w:tc>
          <w:tcPr>
            <w:tcW w:w="10348" w:type="dxa"/>
            <w:shd w:val="clear" w:color="auto" w:fill="auto"/>
          </w:tcPr>
          <w:p w:rsidR="00EA7C0F" w:rsidRDefault="00EA7C0F" w:rsidP="00EA7C0F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EA7C0F" w:rsidRPr="00AC24FA" w:rsidTr="00CA457F">
        <w:tc>
          <w:tcPr>
            <w:tcW w:w="10348" w:type="dxa"/>
            <w:shd w:val="clear" w:color="auto" w:fill="auto"/>
          </w:tcPr>
          <w:p w:rsidR="00EA7C0F" w:rsidRDefault="00EA7C0F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Recreation Ground </w:t>
            </w:r>
            <w:r>
              <w:rPr>
                <w:rFonts w:asciiTheme="minorHAnsi" w:hAnsiTheme="minorHAnsi"/>
                <w:b w:val="0"/>
                <w:i/>
              </w:rPr>
              <w:t>– request for pop up café (Cllr Dalton)</w:t>
            </w:r>
          </w:p>
        </w:tc>
      </w:tr>
      <w:tr w:rsidR="001E3CF0" w:rsidRPr="00AC24FA" w:rsidTr="004A67E9">
        <w:tc>
          <w:tcPr>
            <w:tcW w:w="10348" w:type="dxa"/>
            <w:shd w:val="clear" w:color="auto" w:fill="auto"/>
          </w:tcPr>
          <w:p w:rsidR="001E3CF0" w:rsidRDefault="001E3CF0" w:rsidP="004A67E9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1E3CF0" w:rsidRPr="00AC24FA" w:rsidTr="004A67E9">
        <w:tc>
          <w:tcPr>
            <w:tcW w:w="10348" w:type="dxa"/>
            <w:shd w:val="clear" w:color="auto" w:fill="auto"/>
          </w:tcPr>
          <w:p w:rsidR="001E3CF0" w:rsidRDefault="001E3CF0" w:rsidP="004A67E9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Proposed Change to Standing Orders </w:t>
            </w:r>
            <w:r>
              <w:rPr>
                <w:rFonts w:asciiTheme="minorHAnsi" w:hAnsiTheme="minorHAnsi"/>
                <w:b w:val="0"/>
                <w:i/>
              </w:rPr>
              <w:t>– Cllr de Turbeville</w:t>
            </w:r>
          </w:p>
        </w:tc>
      </w:tr>
      <w:tr w:rsidR="00AB62DF" w:rsidRPr="00AC24FA" w:rsidTr="00CA457F">
        <w:tc>
          <w:tcPr>
            <w:tcW w:w="10348" w:type="dxa"/>
            <w:shd w:val="clear" w:color="auto" w:fill="auto"/>
          </w:tcPr>
          <w:p w:rsidR="00AB62DF" w:rsidRPr="00AC24FA" w:rsidRDefault="00AB62DF" w:rsidP="00AB62DF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 w:rsidRPr="00AC24FA">
              <w:rPr>
                <w:rFonts w:asciiTheme="minorHAnsi" w:hAnsiTheme="minorHAnsi"/>
              </w:rPr>
              <w:t>Correspondence Received and General Issues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DB439B" w:rsidRPr="00AC24FA" w:rsidRDefault="00C02C74" w:rsidP="0076520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AC24FA">
              <w:rPr>
                <w:rFonts w:asciiTheme="minorHAnsi" w:hAnsiTheme="minorHAnsi"/>
                <w:b/>
                <w:sz w:val="20"/>
                <w:szCs w:val="20"/>
              </w:rPr>
              <w:t xml:space="preserve">Grants Policy </w:t>
            </w:r>
            <w:r w:rsidRPr="00AC24FA">
              <w:rPr>
                <w:rFonts w:asciiTheme="minorHAnsi" w:hAnsiTheme="minorHAnsi"/>
                <w:i/>
                <w:sz w:val="20"/>
                <w:szCs w:val="20"/>
              </w:rPr>
              <w:t xml:space="preserve">– </w:t>
            </w:r>
            <w:r w:rsidR="008C5461" w:rsidRPr="00AC24FA">
              <w:rPr>
                <w:rFonts w:asciiTheme="minorHAnsi" w:hAnsiTheme="minorHAnsi"/>
                <w:i/>
                <w:sz w:val="20"/>
                <w:szCs w:val="20"/>
              </w:rPr>
              <w:t>Wording for Website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4C08F0" w:rsidRPr="00AC24FA" w:rsidRDefault="004C08F0" w:rsidP="004C08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 w:rsidRPr="00AC24FA">
              <w:rPr>
                <w:rFonts w:asciiTheme="minorHAnsi" w:hAnsiTheme="minorHAnsi"/>
              </w:rPr>
              <w:t>General Information and proposals for Future Agenda Items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EE09ED" w:rsidRPr="0085277D" w:rsidRDefault="008C5461" w:rsidP="0076520E">
            <w:pPr>
              <w:pStyle w:val="SubjectTitle"/>
              <w:numPr>
                <w:ilvl w:val="0"/>
                <w:numId w:val="7"/>
              </w:numPr>
              <w:spacing w:before="0" w:after="0"/>
              <w:rPr>
                <w:rFonts w:asciiTheme="minorHAnsi" w:hAnsiTheme="minorHAnsi"/>
              </w:rPr>
            </w:pPr>
            <w:r w:rsidRPr="0085277D">
              <w:rPr>
                <w:rFonts w:asciiTheme="minorHAnsi" w:hAnsiTheme="minorHAnsi"/>
              </w:rPr>
              <w:t>Riverhead Post Office</w:t>
            </w:r>
          </w:p>
        </w:tc>
      </w:tr>
      <w:tr w:rsidR="008C5461" w:rsidRPr="00AC24FA" w:rsidTr="00CA457F">
        <w:tc>
          <w:tcPr>
            <w:tcW w:w="10348" w:type="dxa"/>
            <w:shd w:val="clear" w:color="auto" w:fill="auto"/>
          </w:tcPr>
          <w:p w:rsidR="008C5461" w:rsidRPr="00AC24FA" w:rsidRDefault="008C5461" w:rsidP="0038352B">
            <w:pPr>
              <w:pStyle w:val="SubjectTitle"/>
              <w:spacing w:before="0" w:after="0"/>
              <w:ind w:left="0"/>
              <w:rPr>
                <w:rFonts w:asciiTheme="minorHAnsi" w:hAnsiTheme="minorHAnsi"/>
              </w:rPr>
            </w:pP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 w:rsidRPr="00AC24FA">
              <w:rPr>
                <w:rFonts w:asciiTheme="minorHAnsi" w:hAnsiTheme="minorHAnsi"/>
              </w:rPr>
              <w:t>Finance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ListParagraph"/>
              <w:numPr>
                <w:ilvl w:val="0"/>
                <w:numId w:val="4"/>
              </w:numPr>
              <w:ind w:right="-568"/>
              <w:rPr>
                <w:rFonts w:asciiTheme="minorHAnsi" w:hAnsiTheme="minorHAnsi" w:cs="Arial"/>
                <w:sz w:val="20"/>
                <w:szCs w:val="20"/>
              </w:rPr>
            </w:pPr>
            <w:r w:rsidRPr="00AC24FA">
              <w:rPr>
                <w:rFonts w:asciiTheme="minorHAnsi" w:hAnsiTheme="minorHAnsi" w:cs="Arial"/>
                <w:b/>
                <w:sz w:val="20"/>
                <w:szCs w:val="20"/>
              </w:rPr>
              <w:t>Income Received and Cheques Payable</w:t>
            </w:r>
            <w:r w:rsidRPr="00AC24FA">
              <w:rPr>
                <w:rFonts w:asciiTheme="minorHAnsi" w:hAnsiTheme="minorHAnsi" w:cs="Arial"/>
                <w:sz w:val="20"/>
                <w:szCs w:val="20"/>
              </w:rPr>
              <w:t xml:space="preserve"> – </w:t>
            </w:r>
            <w:r w:rsidRPr="00AC24FA">
              <w:rPr>
                <w:rFonts w:asciiTheme="minorHAnsi" w:hAnsiTheme="minorHAnsi" w:cs="Arial"/>
                <w:i/>
                <w:sz w:val="20"/>
                <w:szCs w:val="20"/>
              </w:rPr>
              <w:t>to approve the payments</w:t>
            </w:r>
            <w:r w:rsidR="00C02C74" w:rsidRPr="00AC24FA">
              <w:rPr>
                <w:rFonts w:asciiTheme="minorHAnsi" w:hAnsiTheme="minorHAnsi" w:cs="Arial"/>
                <w:i/>
                <w:sz w:val="20"/>
                <w:szCs w:val="20"/>
              </w:rPr>
              <w:t xml:space="preserve"> for </w:t>
            </w:r>
            <w:r w:rsidR="00AC24FA" w:rsidRPr="00AC24FA">
              <w:rPr>
                <w:rFonts w:asciiTheme="minorHAnsi" w:hAnsiTheme="minorHAnsi" w:cs="Arial"/>
                <w:i/>
                <w:sz w:val="20"/>
                <w:szCs w:val="20"/>
              </w:rPr>
              <w:t>October</w:t>
            </w:r>
            <w:r w:rsidR="005317B8">
              <w:rPr>
                <w:rFonts w:asciiTheme="minorHAnsi" w:hAnsiTheme="minorHAnsi" w:cs="Arial"/>
                <w:i/>
                <w:sz w:val="20"/>
                <w:szCs w:val="20"/>
              </w:rPr>
              <w:t xml:space="preserve"> &amp; payments and receipts for September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1E3244" w:rsidRPr="0005157C" w:rsidRDefault="0005157C" w:rsidP="0076520E">
            <w:pPr>
              <w:pStyle w:val="ListParagraph"/>
              <w:numPr>
                <w:ilvl w:val="0"/>
                <w:numId w:val="4"/>
              </w:numPr>
              <w:ind w:right="-568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157C">
              <w:rPr>
                <w:rFonts w:asciiTheme="minorHAnsi" w:hAnsiTheme="minorHAnsi" w:cs="Arial"/>
                <w:b/>
                <w:sz w:val="20"/>
                <w:szCs w:val="20"/>
              </w:rPr>
              <w:t>½ year budget numbers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9A6A27" w:rsidRPr="00BE3744" w:rsidRDefault="00BE3744" w:rsidP="00BE3744">
            <w:pPr>
              <w:pStyle w:val="ListParagraph"/>
              <w:numPr>
                <w:ilvl w:val="0"/>
                <w:numId w:val="4"/>
              </w:numPr>
              <w:ind w:right="-568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CIL Money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– uses for CIL money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1A1A61">
            <w:pPr>
              <w:ind w:right="-568" w:firstLine="318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SubjectTitle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</w:rPr>
            </w:pPr>
            <w:r w:rsidRPr="00AC24FA">
              <w:rPr>
                <w:rFonts w:asciiTheme="minorHAnsi" w:hAnsiTheme="minorHAnsi"/>
              </w:rPr>
              <w:t>Planning Applications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ListParagraph"/>
              <w:numPr>
                <w:ilvl w:val="0"/>
                <w:numId w:val="3"/>
              </w:numPr>
              <w:ind w:right="-568"/>
              <w:rPr>
                <w:rFonts w:asciiTheme="minorHAnsi" w:hAnsiTheme="minorHAnsi"/>
                <w:sz w:val="20"/>
                <w:szCs w:val="20"/>
              </w:rPr>
            </w:pPr>
            <w:r w:rsidRPr="00AC24FA">
              <w:rPr>
                <w:rFonts w:asciiTheme="minorHAnsi" w:hAnsiTheme="minorHAnsi" w:cs="Arial"/>
                <w:sz w:val="20"/>
                <w:szCs w:val="20"/>
              </w:rPr>
              <w:t xml:space="preserve">Applications Granted or Refused, and Notices received – </w:t>
            </w:r>
            <w:r w:rsidRPr="00AC24FA">
              <w:rPr>
                <w:rFonts w:asciiTheme="minorHAnsi" w:hAnsiTheme="minorHAnsi" w:cs="Arial"/>
                <w:i/>
                <w:sz w:val="20"/>
                <w:szCs w:val="20"/>
              </w:rPr>
              <w:t>Chairman to report</w:t>
            </w:r>
          </w:p>
        </w:tc>
      </w:tr>
      <w:tr w:rsidR="00AC24FA" w:rsidRPr="00AC24FA" w:rsidTr="00CA457F">
        <w:tc>
          <w:tcPr>
            <w:tcW w:w="10348" w:type="dxa"/>
            <w:shd w:val="clear" w:color="auto" w:fill="auto"/>
          </w:tcPr>
          <w:p w:rsidR="00C94AC8" w:rsidRPr="00AC24FA" w:rsidRDefault="00C94AC8" w:rsidP="0076520E">
            <w:pPr>
              <w:pStyle w:val="ListParagraph"/>
              <w:numPr>
                <w:ilvl w:val="0"/>
                <w:numId w:val="3"/>
              </w:numPr>
              <w:ind w:right="-568"/>
              <w:rPr>
                <w:rFonts w:asciiTheme="minorHAnsi" w:hAnsiTheme="minorHAnsi"/>
                <w:sz w:val="20"/>
                <w:szCs w:val="20"/>
              </w:rPr>
            </w:pPr>
            <w:r w:rsidRPr="00AC24FA">
              <w:rPr>
                <w:rFonts w:asciiTheme="minorHAnsi" w:hAnsiTheme="minorHAnsi" w:cs="Arial"/>
                <w:sz w:val="20"/>
                <w:szCs w:val="20"/>
              </w:rPr>
              <w:t xml:space="preserve">Appeals and Applications for Consideration by the Council – </w:t>
            </w:r>
            <w:r w:rsidRPr="00AC24FA">
              <w:rPr>
                <w:rFonts w:asciiTheme="minorHAnsi" w:hAnsiTheme="minorHAnsi" w:cs="Arial"/>
                <w:i/>
                <w:sz w:val="20"/>
                <w:szCs w:val="20"/>
              </w:rPr>
              <w:t>Responses to be agreed</w:t>
            </w:r>
          </w:p>
        </w:tc>
      </w:tr>
    </w:tbl>
    <w:p w:rsidR="0092629A" w:rsidRPr="00AC24FA" w:rsidRDefault="0092629A" w:rsidP="00C81DFA">
      <w:pPr>
        <w:spacing w:before="60" w:after="60"/>
        <w:ind w:left="644" w:hanging="360"/>
        <w:rPr>
          <w:rFonts w:asciiTheme="minorHAnsi" w:hAnsiTheme="minorHAnsi" w:cs="Arial"/>
          <w:i/>
          <w:sz w:val="20"/>
          <w:szCs w:val="20"/>
        </w:rPr>
      </w:pPr>
      <w:r w:rsidRPr="00AC24FA">
        <w:rPr>
          <w:rFonts w:asciiTheme="minorHAnsi" w:hAnsiTheme="minorHAnsi" w:cs="Arial"/>
          <w:i/>
          <w:sz w:val="20"/>
          <w:szCs w:val="20"/>
        </w:rPr>
        <w:t>The following meeting of the Council will be held on Monday</w:t>
      </w:r>
      <w:r w:rsidR="00DB76FC" w:rsidRPr="00AC24FA">
        <w:rPr>
          <w:rFonts w:asciiTheme="minorHAnsi" w:hAnsiTheme="minorHAnsi" w:cs="Arial"/>
          <w:i/>
          <w:sz w:val="20"/>
          <w:szCs w:val="20"/>
        </w:rPr>
        <w:t xml:space="preserve"> </w:t>
      </w:r>
      <w:r w:rsidR="004F7EDF" w:rsidRPr="00AC24FA">
        <w:rPr>
          <w:rFonts w:asciiTheme="minorHAnsi" w:hAnsiTheme="minorHAnsi" w:cs="Arial"/>
          <w:i/>
          <w:sz w:val="20"/>
          <w:szCs w:val="20"/>
        </w:rPr>
        <w:t>1</w:t>
      </w:r>
      <w:r w:rsidR="00317898" w:rsidRPr="00AC24FA">
        <w:rPr>
          <w:rFonts w:asciiTheme="minorHAnsi" w:hAnsiTheme="minorHAnsi" w:cs="Arial"/>
          <w:i/>
          <w:sz w:val="20"/>
          <w:szCs w:val="20"/>
        </w:rPr>
        <w:t>4</w:t>
      </w:r>
      <w:r w:rsidR="004F7EDF" w:rsidRPr="00AC24FA">
        <w:rPr>
          <w:rFonts w:asciiTheme="minorHAnsi" w:hAnsiTheme="minorHAnsi" w:cs="Arial"/>
          <w:i/>
          <w:sz w:val="20"/>
          <w:szCs w:val="20"/>
          <w:vertAlign w:val="superscript"/>
        </w:rPr>
        <w:t>th</w:t>
      </w:r>
      <w:r w:rsidR="004F7EDF" w:rsidRPr="00AC24FA">
        <w:rPr>
          <w:rFonts w:asciiTheme="minorHAnsi" w:hAnsiTheme="minorHAnsi" w:cs="Arial"/>
          <w:i/>
          <w:sz w:val="20"/>
          <w:szCs w:val="20"/>
        </w:rPr>
        <w:t xml:space="preserve"> </w:t>
      </w:r>
      <w:r w:rsidR="00317898" w:rsidRPr="00AC24FA">
        <w:rPr>
          <w:rFonts w:asciiTheme="minorHAnsi" w:hAnsiTheme="minorHAnsi" w:cs="Arial"/>
          <w:i/>
          <w:sz w:val="20"/>
          <w:szCs w:val="20"/>
        </w:rPr>
        <w:t>Novem</w:t>
      </w:r>
      <w:r w:rsidR="004F7EDF" w:rsidRPr="00AC24FA">
        <w:rPr>
          <w:rFonts w:asciiTheme="minorHAnsi" w:hAnsiTheme="minorHAnsi" w:cs="Arial"/>
          <w:i/>
          <w:sz w:val="20"/>
          <w:szCs w:val="20"/>
        </w:rPr>
        <w:t>ber</w:t>
      </w:r>
      <w:r w:rsidR="00C94AC8" w:rsidRPr="00AC24FA">
        <w:rPr>
          <w:rFonts w:asciiTheme="minorHAnsi" w:hAnsiTheme="minorHAnsi" w:cs="Arial"/>
          <w:i/>
          <w:sz w:val="20"/>
          <w:szCs w:val="20"/>
        </w:rPr>
        <w:t xml:space="preserve"> </w:t>
      </w:r>
      <w:r w:rsidR="0046424C" w:rsidRPr="00AC24FA">
        <w:rPr>
          <w:rFonts w:asciiTheme="minorHAnsi" w:hAnsiTheme="minorHAnsi" w:cs="Arial"/>
          <w:i/>
          <w:sz w:val="20"/>
          <w:szCs w:val="20"/>
        </w:rPr>
        <w:t>2016</w:t>
      </w:r>
      <w:r w:rsidR="004134F7" w:rsidRPr="00AC24FA">
        <w:rPr>
          <w:rFonts w:asciiTheme="minorHAnsi" w:hAnsiTheme="minorHAnsi" w:cs="Arial"/>
          <w:i/>
          <w:sz w:val="20"/>
          <w:szCs w:val="20"/>
        </w:rPr>
        <w:t>, 7.</w:t>
      </w:r>
      <w:r w:rsidR="0074112D" w:rsidRPr="00AC24FA">
        <w:rPr>
          <w:rFonts w:asciiTheme="minorHAnsi" w:hAnsiTheme="minorHAnsi" w:cs="Arial"/>
          <w:i/>
          <w:sz w:val="20"/>
          <w:szCs w:val="20"/>
        </w:rPr>
        <w:t>30</w:t>
      </w:r>
      <w:r w:rsidRPr="00AC24FA">
        <w:rPr>
          <w:rFonts w:asciiTheme="minorHAnsi" w:hAnsiTheme="minorHAnsi" w:cs="Arial"/>
          <w:i/>
          <w:sz w:val="20"/>
          <w:szCs w:val="20"/>
        </w:rPr>
        <w:t xml:space="preserve">pm, at the same venue. </w:t>
      </w:r>
    </w:p>
    <w:p w:rsidR="00861838" w:rsidRPr="00B40386" w:rsidRDefault="00861838" w:rsidP="0022302A">
      <w:pPr>
        <w:spacing w:before="60" w:after="60"/>
        <w:ind w:left="644" w:hanging="360"/>
        <w:rPr>
          <w:rFonts w:asciiTheme="minorHAnsi" w:hAnsiTheme="minorHAnsi" w:cs="Arial"/>
          <w:sz w:val="20"/>
          <w:szCs w:val="20"/>
        </w:rPr>
      </w:pPr>
    </w:p>
    <w:p w:rsidR="000B56B9" w:rsidRPr="00B40386" w:rsidRDefault="000B56B9" w:rsidP="0022302A">
      <w:pPr>
        <w:spacing w:before="60" w:after="60"/>
        <w:ind w:left="644" w:hanging="360"/>
        <w:rPr>
          <w:rFonts w:asciiTheme="minorHAnsi" w:hAnsiTheme="minorHAnsi" w:cs="Arial"/>
          <w:sz w:val="20"/>
          <w:szCs w:val="20"/>
        </w:rPr>
      </w:pPr>
    </w:p>
    <w:p w:rsidR="000B56B9" w:rsidRPr="00B40386" w:rsidRDefault="000B56B9" w:rsidP="0022302A">
      <w:pPr>
        <w:spacing w:before="60" w:after="60"/>
        <w:ind w:left="644" w:hanging="360"/>
        <w:rPr>
          <w:rFonts w:asciiTheme="minorHAnsi" w:hAnsiTheme="minorHAnsi" w:cs="Arial"/>
          <w:sz w:val="20"/>
          <w:szCs w:val="20"/>
        </w:rPr>
      </w:pPr>
    </w:p>
    <w:p w:rsidR="000B56B9" w:rsidRPr="00B40386" w:rsidRDefault="000B56B9" w:rsidP="0022302A">
      <w:pPr>
        <w:spacing w:before="60" w:after="60"/>
        <w:ind w:left="644" w:hanging="360"/>
        <w:rPr>
          <w:rFonts w:asciiTheme="minorHAnsi" w:hAnsiTheme="minorHAnsi" w:cs="Arial"/>
          <w:sz w:val="20"/>
          <w:szCs w:val="20"/>
        </w:rPr>
      </w:pPr>
    </w:p>
    <w:p w:rsidR="0092629A" w:rsidRPr="00B40386" w:rsidRDefault="00B16F4F" w:rsidP="0022302A">
      <w:pPr>
        <w:spacing w:before="60" w:after="60"/>
        <w:ind w:left="644" w:hanging="360"/>
        <w:rPr>
          <w:rFonts w:asciiTheme="minorHAnsi" w:hAnsiTheme="minorHAnsi" w:cs="Arial"/>
          <w:sz w:val="20"/>
          <w:szCs w:val="20"/>
        </w:rPr>
      </w:pPr>
      <w:r w:rsidRPr="00B40386">
        <w:rPr>
          <w:rFonts w:asciiTheme="minorHAnsi" w:hAnsiTheme="minorHAnsi" w:cs="Arial"/>
          <w:sz w:val="20"/>
          <w:szCs w:val="20"/>
        </w:rPr>
        <w:fldChar w:fldCharType="begin"/>
      </w:r>
      <w:r w:rsidRPr="00B40386">
        <w:rPr>
          <w:rFonts w:asciiTheme="minorHAnsi" w:hAnsiTheme="minorHAnsi" w:cs="Arial"/>
          <w:sz w:val="20"/>
          <w:szCs w:val="20"/>
        </w:rPr>
        <w:instrText xml:space="preserve"> DATE \@ "dd MMMM yyyy" </w:instrText>
      </w:r>
      <w:r w:rsidRPr="00B40386">
        <w:rPr>
          <w:rFonts w:asciiTheme="minorHAnsi" w:hAnsiTheme="minorHAnsi" w:cs="Arial"/>
          <w:sz w:val="20"/>
          <w:szCs w:val="20"/>
        </w:rPr>
        <w:fldChar w:fldCharType="separate"/>
      </w:r>
      <w:r w:rsidR="00B610D3">
        <w:rPr>
          <w:rFonts w:asciiTheme="minorHAnsi" w:hAnsiTheme="minorHAnsi" w:cs="Arial"/>
          <w:noProof/>
          <w:sz w:val="20"/>
          <w:szCs w:val="20"/>
        </w:rPr>
        <w:t>05 October 2016</w:t>
      </w:r>
      <w:r w:rsidRPr="00B40386">
        <w:rPr>
          <w:rFonts w:asciiTheme="minorHAnsi" w:hAnsiTheme="minorHAnsi" w:cs="Arial"/>
          <w:sz w:val="20"/>
          <w:szCs w:val="20"/>
        </w:rPr>
        <w:fldChar w:fldCharType="end"/>
      </w:r>
      <w:r w:rsidR="0092629A" w:rsidRPr="00B40386">
        <w:rPr>
          <w:rFonts w:asciiTheme="minorHAnsi" w:hAnsiTheme="minorHAnsi" w:cs="Arial"/>
          <w:sz w:val="20"/>
          <w:szCs w:val="20"/>
        </w:rPr>
        <w:tab/>
      </w:r>
      <w:r w:rsidR="0092629A" w:rsidRPr="00B40386">
        <w:rPr>
          <w:rFonts w:asciiTheme="minorHAnsi" w:hAnsiTheme="minorHAnsi" w:cs="Arial"/>
          <w:sz w:val="20"/>
          <w:szCs w:val="20"/>
        </w:rPr>
        <w:tab/>
      </w:r>
      <w:r w:rsidR="0092629A" w:rsidRPr="00B40386">
        <w:rPr>
          <w:rFonts w:asciiTheme="minorHAnsi" w:hAnsiTheme="minorHAnsi" w:cs="Arial"/>
          <w:sz w:val="20"/>
          <w:szCs w:val="20"/>
        </w:rPr>
        <w:tab/>
      </w:r>
      <w:r w:rsidR="0092629A" w:rsidRPr="00B40386">
        <w:rPr>
          <w:rFonts w:asciiTheme="minorHAnsi" w:hAnsiTheme="minorHAnsi" w:cs="Arial"/>
          <w:sz w:val="20"/>
          <w:szCs w:val="20"/>
        </w:rPr>
        <w:tab/>
      </w:r>
      <w:r w:rsidR="0092629A" w:rsidRPr="00B40386">
        <w:rPr>
          <w:rFonts w:asciiTheme="minorHAnsi" w:hAnsiTheme="minorHAnsi" w:cs="Arial"/>
          <w:sz w:val="20"/>
          <w:szCs w:val="20"/>
        </w:rPr>
        <w:tab/>
      </w:r>
      <w:r w:rsidR="0092629A" w:rsidRPr="00B40386">
        <w:rPr>
          <w:rFonts w:asciiTheme="minorHAnsi" w:hAnsiTheme="minorHAnsi" w:cs="Arial"/>
          <w:sz w:val="20"/>
          <w:szCs w:val="20"/>
        </w:rPr>
        <w:tab/>
        <w:t xml:space="preserve">                                           Clerk to the Council</w:t>
      </w:r>
    </w:p>
    <w:sectPr w:rsidR="0092629A" w:rsidRPr="00B40386" w:rsidSect="00177737">
      <w:pgSz w:w="11906" w:h="16838" w:code="9"/>
      <w:pgMar w:top="284" w:right="851" w:bottom="289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C0" w:rsidRDefault="00DA6BC0" w:rsidP="009D7C56">
      <w:r>
        <w:separator/>
      </w:r>
    </w:p>
  </w:endnote>
  <w:endnote w:type="continuationSeparator" w:id="0">
    <w:p w:rsidR="00DA6BC0" w:rsidRDefault="00DA6BC0" w:rsidP="009D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C0" w:rsidRDefault="00DA6BC0" w:rsidP="009D7C56">
      <w:r>
        <w:separator/>
      </w:r>
    </w:p>
  </w:footnote>
  <w:footnote w:type="continuationSeparator" w:id="0">
    <w:p w:rsidR="00DA6BC0" w:rsidRDefault="00DA6BC0" w:rsidP="009D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299"/>
    <w:multiLevelType w:val="hybridMultilevel"/>
    <w:tmpl w:val="37005080"/>
    <w:lvl w:ilvl="0" w:tplc="794AB0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676FC"/>
    <w:multiLevelType w:val="hybridMultilevel"/>
    <w:tmpl w:val="D5BE7606"/>
    <w:lvl w:ilvl="0" w:tplc="76E82E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F75F8"/>
    <w:multiLevelType w:val="hybridMultilevel"/>
    <w:tmpl w:val="153AB0A0"/>
    <w:lvl w:ilvl="0" w:tplc="76E82E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96FCD"/>
    <w:multiLevelType w:val="hybridMultilevel"/>
    <w:tmpl w:val="C7A6AA70"/>
    <w:lvl w:ilvl="0" w:tplc="76E82E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20D9C"/>
    <w:multiLevelType w:val="multilevel"/>
    <w:tmpl w:val="B464D8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7F422B"/>
    <w:multiLevelType w:val="multilevel"/>
    <w:tmpl w:val="6E76133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85557C2"/>
    <w:multiLevelType w:val="hybridMultilevel"/>
    <w:tmpl w:val="E276709E"/>
    <w:lvl w:ilvl="0" w:tplc="61020B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0B"/>
    <w:rsid w:val="00000C42"/>
    <w:rsid w:val="00002122"/>
    <w:rsid w:val="000034CD"/>
    <w:rsid w:val="00004BC5"/>
    <w:rsid w:val="00005748"/>
    <w:rsid w:val="00005997"/>
    <w:rsid w:val="00006172"/>
    <w:rsid w:val="00006414"/>
    <w:rsid w:val="00006639"/>
    <w:rsid w:val="00012175"/>
    <w:rsid w:val="000174DA"/>
    <w:rsid w:val="00021B1A"/>
    <w:rsid w:val="00022144"/>
    <w:rsid w:val="00022743"/>
    <w:rsid w:val="00023401"/>
    <w:rsid w:val="0002361D"/>
    <w:rsid w:val="00023842"/>
    <w:rsid w:val="0002544A"/>
    <w:rsid w:val="000259A9"/>
    <w:rsid w:val="00025FC0"/>
    <w:rsid w:val="00026170"/>
    <w:rsid w:val="00031FCB"/>
    <w:rsid w:val="000328F2"/>
    <w:rsid w:val="000330CC"/>
    <w:rsid w:val="00034910"/>
    <w:rsid w:val="00034ADD"/>
    <w:rsid w:val="0003529D"/>
    <w:rsid w:val="00035F8E"/>
    <w:rsid w:val="00041597"/>
    <w:rsid w:val="00043083"/>
    <w:rsid w:val="00043918"/>
    <w:rsid w:val="00043E59"/>
    <w:rsid w:val="00044B6E"/>
    <w:rsid w:val="00044C1D"/>
    <w:rsid w:val="000453ED"/>
    <w:rsid w:val="00050B19"/>
    <w:rsid w:val="0005157C"/>
    <w:rsid w:val="000534E3"/>
    <w:rsid w:val="0005385F"/>
    <w:rsid w:val="00054281"/>
    <w:rsid w:val="00054DEA"/>
    <w:rsid w:val="00056C32"/>
    <w:rsid w:val="00057817"/>
    <w:rsid w:val="00057B3C"/>
    <w:rsid w:val="00057B8C"/>
    <w:rsid w:val="00060062"/>
    <w:rsid w:val="00060EC3"/>
    <w:rsid w:val="00061F09"/>
    <w:rsid w:val="00062A2B"/>
    <w:rsid w:val="000630A4"/>
    <w:rsid w:val="00065875"/>
    <w:rsid w:val="0006603B"/>
    <w:rsid w:val="0006659B"/>
    <w:rsid w:val="000678DD"/>
    <w:rsid w:val="00070BEC"/>
    <w:rsid w:val="0007170D"/>
    <w:rsid w:val="000728C9"/>
    <w:rsid w:val="00072AB1"/>
    <w:rsid w:val="00073616"/>
    <w:rsid w:val="00075295"/>
    <w:rsid w:val="0007541C"/>
    <w:rsid w:val="000754F5"/>
    <w:rsid w:val="00075BA2"/>
    <w:rsid w:val="00076B65"/>
    <w:rsid w:val="00080D23"/>
    <w:rsid w:val="00082D6E"/>
    <w:rsid w:val="00083564"/>
    <w:rsid w:val="000838A1"/>
    <w:rsid w:val="00084EC9"/>
    <w:rsid w:val="00086FEB"/>
    <w:rsid w:val="0008784B"/>
    <w:rsid w:val="000922ED"/>
    <w:rsid w:val="00092D1B"/>
    <w:rsid w:val="00093B74"/>
    <w:rsid w:val="00094E9A"/>
    <w:rsid w:val="0009511A"/>
    <w:rsid w:val="0009577A"/>
    <w:rsid w:val="00095E9B"/>
    <w:rsid w:val="0009783A"/>
    <w:rsid w:val="000A1595"/>
    <w:rsid w:val="000A22AF"/>
    <w:rsid w:val="000A349A"/>
    <w:rsid w:val="000A4FC1"/>
    <w:rsid w:val="000A63ED"/>
    <w:rsid w:val="000A64F5"/>
    <w:rsid w:val="000B070E"/>
    <w:rsid w:val="000B4F29"/>
    <w:rsid w:val="000B56B9"/>
    <w:rsid w:val="000B5BCB"/>
    <w:rsid w:val="000B6239"/>
    <w:rsid w:val="000B739A"/>
    <w:rsid w:val="000C0AAA"/>
    <w:rsid w:val="000C13DA"/>
    <w:rsid w:val="000C149F"/>
    <w:rsid w:val="000C224B"/>
    <w:rsid w:val="000C2C16"/>
    <w:rsid w:val="000C3398"/>
    <w:rsid w:val="000C4230"/>
    <w:rsid w:val="000C4E3B"/>
    <w:rsid w:val="000C6CF1"/>
    <w:rsid w:val="000D090F"/>
    <w:rsid w:val="000D091E"/>
    <w:rsid w:val="000D10CA"/>
    <w:rsid w:val="000D197A"/>
    <w:rsid w:val="000D2A10"/>
    <w:rsid w:val="000D7973"/>
    <w:rsid w:val="000E036D"/>
    <w:rsid w:val="000E0CE1"/>
    <w:rsid w:val="000E55DC"/>
    <w:rsid w:val="000E6712"/>
    <w:rsid w:val="000F12E3"/>
    <w:rsid w:val="000F1425"/>
    <w:rsid w:val="000F1F49"/>
    <w:rsid w:val="000F2869"/>
    <w:rsid w:val="000F4E47"/>
    <w:rsid w:val="00101A4F"/>
    <w:rsid w:val="0010286A"/>
    <w:rsid w:val="001066D4"/>
    <w:rsid w:val="00112D58"/>
    <w:rsid w:val="001136FD"/>
    <w:rsid w:val="00116672"/>
    <w:rsid w:val="0011694F"/>
    <w:rsid w:val="00120669"/>
    <w:rsid w:val="00120E71"/>
    <w:rsid w:val="00121311"/>
    <w:rsid w:val="00121D72"/>
    <w:rsid w:val="001228E5"/>
    <w:rsid w:val="00123CE4"/>
    <w:rsid w:val="00124F39"/>
    <w:rsid w:val="00127093"/>
    <w:rsid w:val="00130EF7"/>
    <w:rsid w:val="00132E89"/>
    <w:rsid w:val="001336B8"/>
    <w:rsid w:val="00133782"/>
    <w:rsid w:val="00133A7F"/>
    <w:rsid w:val="00133C56"/>
    <w:rsid w:val="00134670"/>
    <w:rsid w:val="001352BB"/>
    <w:rsid w:val="00136E46"/>
    <w:rsid w:val="00136F05"/>
    <w:rsid w:val="00142629"/>
    <w:rsid w:val="001451B7"/>
    <w:rsid w:val="00145F2B"/>
    <w:rsid w:val="00146517"/>
    <w:rsid w:val="00147F7E"/>
    <w:rsid w:val="001504CF"/>
    <w:rsid w:val="00150B23"/>
    <w:rsid w:val="00152BD9"/>
    <w:rsid w:val="00153118"/>
    <w:rsid w:val="001533EC"/>
    <w:rsid w:val="001556A2"/>
    <w:rsid w:val="00155E7A"/>
    <w:rsid w:val="00156DDF"/>
    <w:rsid w:val="00165071"/>
    <w:rsid w:val="001655E2"/>
    <w:rsid w:val="001707E3"/>
    <w:rsid w:val="001723E9"/>
    <w:rsid w:val="00177737"/>
    <w:rsid w:val="00177A88"/>
    <w:rsid w:val="00177BC1"/>
    <w:rsid w:val="0018064D"/>
    <w:rsid w:val="00180FBD"/>
    <w:rsid w:val="001812C7"/>
    <w:rsid w:val="00181784"/>
    <w:rsid w:val="00182939"/>
    <w:rsid w:val="001845A0"/>
    <w:rsid w:val="001857BC"/>
    <w:rsid w:val="001918F4"/>
    <w:rsid w:val="00191B25"/>
    <w:rsid w:val="00191B67"/>
    <w:rsid w:val="00192E1F"/>
    <w:rsid w:val="00196CB0"/>
    <w:rsid w:val="00197642"/>
    <w:rsid w:val="001A07E9"/>
    <w:rsid w:val="001A1A61"/>
    <w:rsid w:val="001A35F5"/>
    <w:rsid w:val="001A45C5"/>
    <w:rsid w:val="001A7C96"/>
    <w:rsid w:val="001B2596"/>
    <w:rsid w:val="001B267A"/>
    <w:rsid w:val="001B2752"/>
    <w:rsid w:val="001B2B9F"/>
    <w:rsid w:val="001B2D61"/>
    <w:rsid w:val="001B31E7"/>
    <w:rsid w:val="001C11D1"/>
    <w:rsid w:val="001C28EE"/>
    <w:rsid w:val="001C3317"/>
    <w:rsid w:val="001C4BE6"/>
    <w:rsid w:val="001C4EF9"/>
    <w:rsid w:val="001C6980"/>
    <w:rsid w:val="001D05DF"/>
    <w:rsid w:val="001D0991"/>
    <w:rsid w:val="001D0D65"/>
    <w:rsid w:val="001D2C34"/>
    <w:rsid w:val="001D3380"/>
    <w:rsid w:val="001D35DD"/>
    <w:rsid w:val="001D4B25"/>
    <w:rsid w:val="001D5968"/>
    <w:rsid w:val="001D6696"/>
    <w:rsid w:val="001D742F"/>
    <w:rsid w:val="001D769B"/>
    <w:rsid w:val="001D7F88"/>
    <w:rsid w:val="001E013F"/>
    <w:rsid w:val="001E2996"/>
    <w:rsid w:val="001E3244"/>
    <w:rsid w:val="001E3883"/>
    <w:rsid w:val="001E3CF0"/>
    <w:rsid w:val="001E7649"/>
    <w:rsid w:val="001E7C5C"/>
    <w:rsid w:val="001E7EC5"/>
    <w:rsid w:val="001F07AA"/>
    <w:rsid w:val="001F45B3"/>
    <w:rsid w:val="001F4ECE"/>
    <w:rsid w:val="001F4FC1"/>
    <w:rsid w:val="001F55B2"/>
    <w:rsid w:val="001F6B64"/>
    <w:rsid w:val="00201D88"/>
    <w:rsid w:val="00202B97"/>
    <w:rsid w:val="00203F6C"/>
    <w:rsid w:val="002061E4"/>
    <w:rsid w:val="0020628D"/>
    <w:rsid w:val="00206496"/>
    <w:rsid w:val="00207C93"/>
    <w:rsid w:val="002143F1"/>
    <w:rsid w:val="002152D9"/>
    <w:rsid w:val="002168C7"/>
    <w:rsid w:val="00222F21"/>
    <w:rsid w:val="0022302A"/>
    <w:rsid w:val="00223792"/>
    <w:rsid w:val="0022447E"/>
    <w:rsid w:val="002248FB"/>
    <w:rsid w:val="002260E2"/>
    <w:rsid w:val="0022692E"/>
    <w:rsid w:val="00226E23"/>
    <w:rsid w:val="002278F1"/>
    <w:rsid w:val="00227F9F"/>
    <w:rsid w:val="00230350"/>
    <w:rsid w:val="0023143C"/>
    <w:rsid w:val="00233F68"/>
    <w:rsid w:val="002347C3"/>
    <w:rsid w:val="00237044"/>
    <w:rsid w:val="00241017"/>
    <w:rsid w:val="00242656"/>
    <w:rsid w:val="00244163"/>
    <w:rsid w:val="002443F8"/>
    <w:rsid w:val="00245828"/>
    <w:rsid w:val="00250342"/>
    <w:rsid w:val="00250E0F"/>
    <w:rsid w:val="002524C5"/>
    <w:rsid w:val="00252B36"/>
    <w:rsid w:val="0025361D"/>
    <w:rsid w:val="00254B94"/>
    <w:rsid w:val="00255B1B"/>
    <w:rsid w:val="00255D29"/>
    <w:rsid w:val="0025603B"/>
    <w:rsid w:val="00257051"/>
    <w:rsid w:val="00257A8E"/>
    <w:rsid w:val="0026003C"/>
    <w:rsid w:val="00260EDE"/>
    <w:rsid w:val="002615C5"/>
    <w:rsid w:val="00261ADF"/>
    <w:rsid w:val="0026288D"/>
    <w:rsid w:val="002656FD"/>
    <w:rsid w:val="0026622B"/>
    <w:rsid w:val="002668D2"/>
    <w:rsid w:val="002671EA"/>
    <w:rsid w:val="0026737A"/>
    <w:rsid w:val="00270DB5"/>
    <w:rsid w:val="00272904"/>
    <w:rsid w:val="002729C3"/>
    <w:rsid w:val="00273327"/>
    <w:rsid w:val="00273677"/>
    <w:rsid w:val="0027384E"/>
    <w:rsid w:val="00275E5D"/>
    <w:rsid w:val="002778D0"/>
    <w:rsid w:val="00280EE5"/>
    <w:rsid w:val="00282A08"/>
    <w:rsid w:val="00283ED6"/>
    <w:rsid w:val="00284559"/>
    <w:rsid w:val="00284E95"/>
    <w:rsid w:val="0028577E"/>
    <w:rsid w:val="00286655"/>
    <w:rsid w:val="00286691"/>
    <w:rsid w:val="00287487"/>
    <w:rsid w:val="002879CE"/>
    <w:rsid w:val="00293751"/>
    <w:rsid w:val="002954CD"/>
    <w:rsid w:val="00296A43"/>
    <w:rsid w:val="002A226D"/>
    <w:rsid w:val="002A327E"/>
    <w:rsid w:val="002A4E88"/>
    <w:rsid w:val="002A6280"/>
    <w:rsid w:val="002B09D7"/>
    <w:rsid w:val="002B0C50"/>
    <w:rsid w:val="002B24A3"/>
    <w:rsid w:val="002B6B1A"/>
    <w:rsid w:val="002B6CDD"/>
    <w:rsid w:val="002B70AD"/>
    <w:rsid w:val="002B7A55"/>
    <w:rsid w:val="002C02C9"/>
    <w:rsid w:val="002C0A15"/>
    <w:rsid w:val="002C1451"/>
    <w:rsid w:val="002C22F1"/>
    <w:rsid w:val="002C3678"/>
    <w:rsid w:val="002C6127"/>
    <w:rsid w:val="002C6C53"/>
    <w:rsid w:val="002D13E0"/>
    <w:rsid w:val="002D17AD"/>
    <w:rsid w:val="002D1F6C"/>
    <w:rsid w:val="002D205D"/>
    <w:rsid w:val="002D3252"/>
    <w:rsid w:val="002D54A3"/>
    <w:rsid w:val="002D62BF"/>
    <w:rsid w:val="002D7D38"/>
    <w:rsid w:val="002E11FE"/>
    <w:rsid w:val="002E1548"/>
    <w:rsid w:val="002E2D65"/>
    <w:rsid w:val="002E2D83"/>
    <w:rsid w:val="002E34D8"/>
    <w:rsid w:val="002E4902"/>
    <w:rsid w:val="002F0EE0"/>
    <w:rsid w:val="002F1B2C"/>
    <w:rsid w:val="002F2055"/>
    <w:rsid w:val="002F40CD"/>
    <w:rsid w:val="002F5FFF"/>
    <w:rsid w:val="002F60F6"/>
    <w:rsid w:val="002F6976"/>
    <w:rsid w:val="002F7234"/>
    <w:rsid w:val="0030002A"/>
    <w:rsid w:val="00300909"/>
    <w:rsid w:val="00302272"/>
    <w:rsid w:val="00302412"/>
    <w:rsid w:val="0030482C"/>
    <w:rsid w:val="003068AD"/>
    <w:rsid w:val="00307A15"/>
    <w:rsid w:val="00310A8C"/>
    <w:rsid w:val="00312761"/>
    <w:rsid w:val="00314220"/>
    <w:rsid w:val="00315918"/>
    <w:rsid w:val="00316FB9"/>
    <w:rsid w:val="00317898"/>
    <w:rsid w:val="00317CA5"/>
    <w:rsid w:val="00321BED"/>
    <w:rsid w:val="00321CC9"/>
    <w:rsid w:val="00324F64"/>
    <w:rsid w:val="003266DA"/>
    <w:rsid w:val="00327CE3"/>
    <w:rsid w:val="00330C22"/>
    <w:rsid w:val="0033130D"/>
    <w:rsid w:val="00332519"/>
    <w:rsid w:val="0033387C"/>
    <w:rsid w:val="00333AF7"/>
    <w:rsid w:val="00334659"/>
    <w:rsid w:val="003379E8"/>
    <w:rsid w:val="00340241"/>
    <w:rsid w:val="003411D7"/>
    <w:rsid w:val="003416BF"/>
    <w:rsid w:val="00341A0C"/>
    <w:rsid w:val="00341D7B"/>
    <w:rsid w:val="00344A07"/>
    <w:rsid w:val="003469F3"/>
    <w:rsid w:val="00346DA9"/>
    <w:rsid w:val="00350B8B"/>
    <w:rsid w:val="003513BF"/>
    <w:rsid w:val="003514B8"/>
    <w:rsid w:val="00351AFC"/>
    <w:rsid w:val="00353710"/>
    <w:rsid w:val="0036019F"/>
    <w:rsid w:val="00360237"/>
    <w:rsid w:val="00361091"/>
    <w:rsid w:val="00362BDA"/>
    <w:rsid w:val="00363BA9"/>
    <w:rsid w:val="003641E9"/>
    <w:rsid w:val="00370755"/>
    <w:rsid w:val="00370CCF"/>
    <w:rsid w:val="00370F15"/>
    <w:rsid w:val="00370FE0"/>
    <w:rsid w:val="003715B4"/>
    <w:rsid w:val="00371D33"/>
    <w:rsid w:val="00371E66"/>
    <w:rsid w:val="00377029"/>
    <w:rsid w:val="00380C5A"/>
    <w:rsid w:val="00381024"/>
    <w:rsid w:val="00381A61"/>
    <w:rsid w:val="00382395"/>
    <w:rsid w:val="0038352B"/>
    <w:rsid w:val="003843AF"/>
    <w:rsid w:val="00384914"/>
    <w:rsid w:val="00384A3A"/>
    <w:rsid w:val="00385131"/>
    <w:rsid w:val="00385D6F"/>
    <w:rsid w:val="0038627E"/>
    <w:rsid w:val="00391CF4"/>
    <w:rsid w:val="00391D56"/>
    <w:rsid w:val="00391D60"/>
    <w:rsid w:val="003929DF"/>
    <w:rsid w:val="003933D0"/>
    <w:rsid w:val="00393ADE"/>
    <w:rsid w:val="00393D10"/>
    <w:rsid w:val="0039413B"/>
    <w:rsid w:val="00395690"/>
    <w:rsid w:val="00396234"/>
    <w:rsid w:val="003970EA"/>
    <w:rsid w:val="003A0296"/>
    <w:rsid w:val="003A07CE"/>
    <w:rsid w:val="003A0A7F"/>
    <w:rsid w:val="003A12D5"/>
    <w:rsid w:val="003A14E1"/>
    <w:rsid w:val="003A1F43"/>
    <w:rsid w:val="003A2F3C"/>
    <w:rsid w:val="003A30E8"/>
    <w:rsid w:val="003A4D6A"/>
    <w:rsid w:val="003A5CC5"/>
    <w:rsid w:val="003A7227"/>
    <w:rsid w:val="003A77E9"/>
    <w:rsid w:val="003B0959"/>
    <w:rsid w:val="003B0B89"/>
    <w:rsid w:val="003B1595"/>
    <w:rsid w:val="003B3A27"/>
    <w:rsid w:val="003B3F4B"/>
    <w:rsid w:val="003B45AC"/>
    <w:rsid w:val="003B4F6B"/>
    <w:rsid w:val="003B589B"/>
    <w:rsid w:val="003C138C"/>
    <w:rsid w:val="003C1C95"/>
    <w:rsid w:val="003C28E3"/>
    <w:rsid w:val="003C350E"/>
    <w:rsid w:val="003C3898"/>
    <w:rsid w:val="003C49C5"/>
    <w:rsid w:val="003C4DC1"/>
    <w:rsid w:val="003C5D0D"/>
    <w:rsid w:val="003C620C"/>
    <w:rsid w:val="003C72F7"/>
    <w:rsid w:val="003D028D"/>
    <w:rsid w:val="003D1B7B"/>
    <w:rsid w:val="003D227F"/>
    <w:rsid w:val="003D40FF"/>
    <w:rsid w:val="003D46E7"/>
    <w:rsid w:val="003D5EF7"/>
    <w:rsid w:val="003D617D"/>
    <w:rsid w:val="003D63F9"/>
    <w:rsid w:val="003D76F9"/>
    <w:rsid w:val="003E0F66"/>
    <w:rsid w:val="003E2C06"/>
    <w:rsid w:val="003E2D5B"/>
    <w:rsid w:val="003E4717"/>
    <w:rsid w:val="003E4B01"/>
    <w:rsid w:val="003F2799"/>
    <w:rsid w:val="003F30CC"/>
    <w:rsid w:val="003F32D0"/>
    <w:rsid w:val="003F5D27"/>
    <w:rsid w:val="003F6F89"/>
    <w:rsid w:val="003F7B9C"/>
    <w:rsid w:val="004009B6"/>
    <w:rsid w:val="00401EA4"/>
    <w:rsid w:val="00403A98"/>
    <w:rsid w:val="004040D4"/>
    <w:rsid w:val="00404534"/>
    <w:rsid w:val="00405260"/>
    <w:rsid w:val="00405E00"/>
    <w:rsid w:val="0040706D"/>
    <w:rsid w:val="00407BFD"/>
    <w:rsid w:val="00407ECB"/>
    <w:rsid w:val="00411652"/>
    <w:rsid w:val="00411FFF"/>
    <w:rsid w:val="004134F7"/>
    <w:rsid w:val="0041451A"/>
    <w:rsid w:val="00416833"/>
    <w:rsid w:val="00417046"/>
    <w:rsid w:val="00421C26"/>
    <w:rsid w:val="004228CA"/>
    <w:rsid w:val="0042292B"/>
    <w:rsid w:val="00422EE9"/>
    <w:rsid w:val="0042363F"/>
    <w:rsid w:val="00424B1C"/>
    <w:rsid w:val="004258F8"/>
    <w:rsid w:val="00425B2F"/>
    <w:rsid w:val="00426368"/>
    <w:rsid w:val="00426B19"/>
    <w:rsid w:val="004272A5"/>
    <w:rsid w:val="004274B4"/>
    <w:rsid w:val="0042772E"/>
    <w:rsid w:val="00430DE3"/>
    <w:rsid w:val="004319FE"/>
    <w:rsid w:val="00432771"/>
    <w:rsid w:val="00432B7E"/>
    <w:rsid w:val="00432D7C"/>
    <w:rsid w:val="00432D9A"/>
    <w:rsid w:val="004331EF"/>
    <w:rsid w:val="00433B5E"/>
    <w:rsid w:val="00437B4B"/>
    <w:rsid w:val="00440049"/>
    <w:rsid w:val="00440D5C"/>
    <w:rsid w:val="004411C1"/>
    <w:rsid w:val="004413E7"/>
    <w:rsid w:val="0044322F"/>
    <w:rsid w:val="004435F6"/>
    <w:rsid w:val="0044407D"/>
    <w:rsid w:val="004448EE"/>
    <w:rsid w:val="00444F8E"/>
    <w:rsid w:val="00451873"/>
    <w:rsid w:val="00451F7D"/>
    <w:rsid w:val="004529F5"/>
    <w:rsid w:val="0045441A"/>
    <w:rsid w:val="00455243"/>
    <w:rsid w:val="00460176"/>
    <w:rsid w:val="0046041F"/>
    <w:rsid w:val="004613C1"/>
    <w:rsid w:val="004623C2"/>
    <w:rsid w:val="0046268B"/>
    <w:rsid w:val="0046424C"/>
    <w:rsid w:val="004642ED"/>
    <w:rsid w:val="00465670"/>
    <w:rsid w:val="00466A11"/>
    <w:rsid w:val="004706E6"/>
    <w:rsid w:val="00472350"/>
    <w:rsid w:val="004751E4"/>
    <w:rsid w:val="004776F5"/>
    <w:rsid w:val="00482F8B"/>
    <w:rsid w:val="00483794"/>
    <w:rsid w:val="00483A09"/>
    <w:rsid w:val="00486163"/>
    <w:rsid w:val="004861D8"/>
    <w:rsid w:val="004862D1"/>
    <w:rsid w:val="00486EA9"/>
    <w:rsid w:val="00487AB5"/>
    <w:rsid w:val="00487C10"/>
    <w:rsid w:val="00491872"/>
    <w:rsid w:val="00492D2E"/>
    <w:rsid w:val="00495047"/>
    <w:rsid w:val="0049686D"/>
    <w:rsid w:val="0049737B"/>
    <w:rsid w:val="00497C2E"/>
    <w:rsid w:val="004A0824"/>
    <w:rsid w:val="004A0C06"/>
    <w:rsid w:val="004A1BED"/>
    <w:rsid w:val="004A37A8"/>
    <w:rsid w:val="004A4E8E"/>
    <w:rsid w:val="004A7900"/>
    <w:rsid w:val="004A7EC9"/>
    <w:rsid w:val="004B4B21"/>
    <w:rsid w:val="004B68C3"/>
    <w:rsid w:val="004B6D47"/>
    <w:rsid w:val="004B7091"/>
    <w:rsid w:val="004C08F0"/>
    <w:rsid w:val="004C2A18"/>
    <w:rsid w:val="004C2C4C"/>
    <w:rsid w:val="004C300B"/>
    <w:rsid w:val="004C39C5"/>
    <w:rsid w:val="004C40FB"/>
    <w:rsid w:val="004C7961"/>
    <w:rsid w:val="004D01DF"/>
    <w:rsid w:val="004D181D"/>
    <w:rsid w:val="004D1E0A"/>
    <w:rsid w:val="004D2F47"/>
    <w:rsid w:val="004D4FCB"/>
    <w:rsid w:val="004D505F"/>
    <w:rsid w:val="004D59DC"/>
    <w:rsid w:val="004D60C2"/>
    <w:rsid w:val="004D68B6"/>
    <w:rsid w:val="004D7668"/>
    <w:rsid w:val="004E1E86"/>
    <w:rsid w:val="004E1EE5"/>
    <w:rsid w:val="004E2A7C"/>
    <w:rsid w:val="004F2466"/>
    <w:rsid w:val="004F34FF"/>
    <w:rsid w:val="004F482C"/>
    <w:rsid w:val="004F5E14"/>
    <w:rsid w:val="004F7EDF"/>
    <w:rsid w:val="00502E8F"/>
    <w:rsid w:val="00503424"/>
    <w:rsid w:val="00505D93"/>
    <w:rsid w:val="00506FF1"/>
    <w:rsid w:val="005124B4"/>
    <w:rsid w:val="00512B8F"/>
    <w:rsid w:val="00513A66"/>
    <w:rsid w:val="005141A0"/>
    <w:rsid w:val="005149AA"/>
    <w:rsid w:val="00515463"/>
    <w:rsid w:val="00516570"/>
    <w:rsid w:val="005167D3"/>
    <w:rsid w:val="0051785C"/>
    <w:rsid w:val="00521B1D"/>
    <w:rsid w:val="00521F9F"/>
    <w:rsid w:val="0052213B"/>
    <w:rsid w:val="00523FF1"/>
    <w:rsid w:val="005246AD"/>
    <w:rsid w:val="00524C70"/>
    <w:rsid w:val="00527F23"/>
    <w:rsid w:val="00530672"/>
    <w:rsid w:val="00530DB6"/>
    <w:rsid w:val="005317B8"/>
    <w:rsid w:val="00531965"/>
    <w:rsid w:val="005358AC"/>
    <w:rsid w:val="005368F7"/>
    <w:rsid w:val="00536FD1"/>
    <w:rsid w:val="00537BAB"/>
    <w:rsid w:val="00540086"/>
    <w:rsid w:val="005403F3"/>
    <w:rsid w:val="005407AB"/>
    <w:rsid w:val="005407D0"/>
    <w:rsid w:val="005422C0"/>
    <w:rsid w:val="00542E84"/>
    <w:rsid w:val="00543816"/>
    <w:rsid w:val="0054685A"/>
    <w:rsid w:val="00546893"/>
    <w:rsid w:val="00546CB9"/>
    <w:rsid w:val="005473C2"/>
    <w:rsid w:val="005473E9"/>
    <w:rsid w:val="005513DF"/>
    <w:rsid w:val="0055241E"/>
    <w:rsid w:val="005526F9"/>
    <w:rsid w:val="00552A9F"/>
    <w:rsid w:val="00553A7E"/>
    <w:rsid w:val="00554344"/>
    <w:rsid w:val="00555D6F"/>
    <w:rsid w:val="005572A6"/>
    <w:rsid w:val="0056295A"/>
    <w:rsid w:val="005642DC"/>
    <w:rsid w:val="005649A8"/>
    <w:rsid w:val="00564A7C"/>
    <w:rsid w:val="00564C11"/>
    <w:rsid w:val="00564FA9"/>
    <w:rsid w:val="00565088"/>
    <w:rsid w:val="00565824"/>
    <w:rsid w:val="005765B9"/>
    <w:rsid w:val="00577AC5"/>
    <w:rsid w:val="0058196C"/>
    <w:rsid w:val="00581EDF"/>
    <w:rsid w:val="0058321F"/>
    <w:rsid w:val="00583E5D"/>
    <w:rsid w:val="00584C02"/>
    <w:rsid w:val="0058652D"/>
    <w:rsid w:val="00586B11"/>
    <w:rsid w:val="005911D8"/>
    <w:rsid w:val="00591ABA"/>
    <w:rsid w:val="00591DA7"/>
    <w:rsid w:val="00592D5B"/>
    <w:rsid w:val="0059349B"/>
    <w:rsid w:val="00594A7F"/>
    <w:rsid w:val="00594D29"/>
    <w:rsid w:val="005958CE"/>
    <w:rsid w:val="005962EC"/>
    <w:rsid w:val="005976F0"/>
    <w:rsid w:val="005A030B"/>
    <w:rsid w:val="005A4510"/>
    <w:rsid w:val="005A4D97"/>
    <w:rsid w:val="005B1A9A"/>
    <w:rsid w:val="005B1BDA"/>
    <w:rsid w:val="005B36FA"/>
    <w:rsid w:val="005B3EBD"/>
    <w:rsid w:val="005B56D1"/>
    <w:rsid w:val="005B5A32"/>
    <w:rsid w:val="005B6CB0"/>
    <w:rsid w:val="005B787D"/>
    <w:rsid w:val="005C1CBB"/>
    <w:rsid w:val="005C3970"/>
    <w:rsid w:val="005C3E5B"/>
    <w:rsid w:val="005C5175"/>
    <w:rsid w:val="005C532B"/>
    <w:rsid w:val="005C5594"/>
    <w:rsid w:val="005C5A2C"/>
    <w:rsid w:val="005C62FC"/>
    <w:rsid w:val="005D3B01"/>
    <w:rsid w:val="005D47CC"/>
    <w:rsid w:val="005D78D6"/>
    <w:rsid w:val="005E10F6"/>
    <w:rsid w:val="005E1873"/>
    <w:rsid w:val="005E4468"/>
    <w:rsid w:val="005E4582"/>
    <w:rsid w:val="005E6DEB"/>
    <w:rsid w:val="005F04FD"/>
    <w:rsid w:val="005F10FA"/>
    <w:rsid w:val="005F13A4"/>
    <w:rsid w:val="005F190B"/>
    <w:rsid w:val="005F44C3"/>
    <w:rsid w:val="005F657A"/>
    <w:rsid w:val="005F7956"/>
    <w:rsid w:val="00600856"/>
    <w:rsid w:val="006013F6"/>
    <w:rsid w:val="0060408E"/>
    <w:rsid w:val="00604F81"/>
    <w:rsid w:val="00605C2C"/>
    <w:rsid w:val="00606DB5"/>
    <w:rsid w:val="00612BCA"/>
    <w:rsid w:val="00613231"/>
    <w:rsid w:val="00614A27"/>
    <w:rsid w:val="00616FAE"/>
    <w:rsid w:val="00623586"/>
    <w:rsid w:val="00623D83"/>
    <w:rsid w:val="0062532E"/>
    <w:rsid w:val="006254EE"/>
    <w:rsid w:val="00625CDC"/>
    <w:rsid w:val="00630D19"/>
    <w:rsid w:val="00632048"/>
    <w:rsid w:val="00632172"/>
    <w:rsid w:val="00634E11"/>
    <w:rsid w:val="006352AC"/>
    <w:rsid w:val="00636BB5"/>
    <w:rsid w:val="00637221"/>
    <w:rsid w:val="006419C2"/>
    <w:rsid w:val="00644404"/>
    <w:rsid w:val="006446E2"/>
    <w:rsid w:val="0064683E"/>
    <w:rsid w:val="00646B04"/>
    <w:rsid w:val="00647533"/>
    <w:rsid w:val="00651067"/>
    <w:rsid w:val="0065144F"/>
    <w:rsid w:val="00651665"/>
    <w:rsid w:val="0065251B"/>
    <w:rsid w:val="006535E6"/>
    <w:rsid w:val="00653E8D"/>
    <w:rsid w:val="00656B1E"/>
    <w:rsid w:val="00656CFE"/>
    <w:rsid w:val="00657271"/>
    <w:rsid w:val="00657FBB"/>
    <w:rsid w:val="0066210C"/>
    <w:rsid w:val="0066297B"/>
    <w:rsid w:val="00662DC0"/>
    <w:rsid w:val="006640F4"/>
    <w:rsid w:val="00666565"/>
    <w:rsid w:val="00666DE5"/>
    <w:rsid w:val="00667A3F"/>
    <w:rsid w:val="00670B2E"/>
    <w:rsid w:val="0067193B"/>
    <w:rsid w:val="006725EE"/>
    <w:rsid w:val="006734EF"/>
    <w:rsid w:val="00674947"/>
    <w:rsid w:val="006756ED"/>
    <w:rsid w:val="00677738"/>
    <w:rsid w:val="00681C09"/>
    <w:rsid w:val="00682C1F"/>
    <w:rsid w:val="00683012"/>
    <w:rsid w:val="00685214"/>
    <w:rsid w:val="00690F27"/>
    <w:rsid w:val="0069227E"/>
    <w:rsid w:val="006922BB"/>
    <w:rsid w:val="00692513"/>
    <w:rsid w:val="0069263B"/>
    <w:rsid w:val="00693043"/>
    <w:rsid w:val="0069350A"/>
    <w:rsid w:val="00693A90"/>
    <w:rsid w:val="0069418D"/>
    <w:rsid w:val="0069455E"/>
    <w:rsid w:val="00694D96"/>
    <w:rsid w:val="006A0E24"/>
    <w:rsid w:val="006A1FDA"/>
    <w:rsid w:val="006A2187"/>
    <w:rsid w:val="006A368E"/>
    <w:rsid w:val="006A5BA1"/>
    <w:rsid w:val="006A5C92"/>
    <w:rsid w:val="006A7566"/>
    <w:rsid w:val="006A785D"/>
    <w:rsid w:val="006B02AD"/>
    <w:rsid w:val="006B0B06"/>
    <w:rsid w:val="006B42F9"/>
    <w:rsid w:val="006B5B23"/>
    <w:rsid w:val="006B6082"/>
    <w:rsid w:val="006B78AB"/>
    <w:rsid w:val="006C104B"/>
    <w:rsid w:val="006C2231"/>
    <w:rsid w:val="006C37F0"/>
    <w:rsid w:val="006C3827"/>
    <w:rsid w:val="006C3A92"/>
    <w:rsid w:val="006C5941"/>
    <w:rsid w:val="006C6F34"/>
    <w:rsid w:val="006D1DB8"/>
    <w:rsid w:val="006D1FF6"/>
    <w:rsid w:val="006D567A"/>
    <w:rsid w:val="006D5998"/>
    <w:rsid w:val="006D7442"/>
    <w:rsid w:val="006E0271"/>
    <w:rsid w:val="006E075C"/>
    <w:rsid w:val="006E3091"/>
    <w:rsid w:val="006E31D8"/>
    <w:rsid w:val="006E58D4"/>
    <w:rsid w:val="006E628F"/>
    <w:rsid w:val="006E7238"/>
    <w:rsid w:val="006F2A1C"/>
    <w:rsid w:val="006F387E"/>
    <w:rsid w:val="006F417A"/>
    <w:rsid w:val="006F4787"/>
    <w:rsid w:val="006F4B0E"/>
    <w:rsid w:val="006F5E3F"/>
    <w:rsid w:val="006F5FF7"/>
    <w:rsid w:val="006F6A67"/>
    <w:rsid w:val="007003BE"/>
    <w:rsid w:val="007009F8"/>
    <w:rsid w:val="00700C05"/>
    <w:rsid w:val="00700DC4"/>
    <w:rsid w:val="0070120F"/>
    <w:rsid w:val="00701D94"/>
    <w:rsid w:val="007032BF"/>
    <w:rsid w:val="00703B2A"/>
    <w:rsid w:val="00710856"/>
    <w:rsid w:val="00710A1F"/>
    <w:rsid w:val="00712367"/>
    <w:rsid w:val="00714C06"/>
    <w:rsid w:val="007152BD"/>
    <w:rsid w:val="0071551B"/>
    <w:rsid w:val="0071628D"/>
    <w:rsid w:val="0072004C"/>
    <w:rsid w:val="00720BE0"/>
    <w:rsid w:val="00722845"/>
    <w:rsid w:val="007235CE"/>
    <w:rsid w:val="007238AF"/>
    <w:rsid w:val="007264D4"/>
    <w:rsid w:val="00727977"/>
    <w:rsid w:val="00730854"/>
    <w:rsid w:val="00730CAE"/>
    <w:rsid w:val="00731388"/>
    <w:rsid w:val="007314EF"/>
    <w:rsid w:val="00731C16"/>
    <w:rsid w:val="00732809"/>
    <w:rsid w:val="00736146"/>
    <w:rsid w:val="0073794E"/>
    <w:rsid w:val="0074112D"/>
    <w:rsid w:val="00742D90"/>
    <w:rsid w:val="007445A8"/>
    <w:rsid w:val="007445CA"/>
    <w:rsid w:val="00745381"/>
    <w:rsid w:val="0074556A"/>
    <w:rsid w:val="00746164"/>
    <w:rsid w:val="00746858"/>
    <w:rsid w:val="00750D27"/>
    <w:rsid w:val="00752D74"/>
    <w:rsid w:val="00753D02"/>
    <w:rsid w:val="00754AD7"/>
    <w:rsid w:val="00755A0E"/>
    <w:rsid w:val="007571EE"/>
    <w:rsid w:val="00760F8B"/>
    <w:rsid w:val="0076193E"/>
    <w:rsid w:val="00762273"/>
    <w:rsid w:val="00762CE0"/>
    <w:rsid w:val="0076366C"/>
    <w:rsid w:val="0076520E"/>
    <w:rsid w:val="007666F2"/>
    <w:rsid w:val="007671AC"/>
    <w:rsid w:val="0077050B"/>
    <w:rsid w:val="00771224"/>
    <w:rsid w:val="0077208C"/>
    <w:rsid w:val="0077463F"/>
    <w:rsid w:val="0077466D"/>
    <w:rsid w:val="00774979"/>
    <w:rsid w:val="007752A1"/>
    <w:rsid w:val="00777B30"/>
    <w:rsid w:val="00780A7B"/>
    <w:rsid w:val="00780F70"/>
    <w:rsid w:val="00782652"/>
    <w:rsid w:val="007836DA"/>
    <w:rsid w:val="00783B73"/>
    <w:rsid w:val="00785C0A"/>
    <w:rsid w:val="007863BA"/>
    <w:rsid w:val="00786893"/>
    <w:rsid w:val="00790AC0"/>
    <w:rsid w:val="00790F94"/>
    <w:rsid w:val="00793183"/>
    <w:rsid w:val="007955B6"/>
    <w:rsid w:val="007955C6"/>
    <w:rsid w:val="00795E78"/>
    <w:rsid w:val="007965AF"/>
    <w:rsid w:val="00796ABF"/>
    <w:rsid w:val="00796AE0"/>
    <w:rsid w:val="00796DD9"/>
    <w:rsid w:val="007A070F"/>
    <w:rsid w:val="007A0B3E"/>
    <w:rsid w:val="007A23DD"/>
    <w:rsid w:val="007A2B69"/>
    <w:rsid w:val="007A450F"/>
    <w:rsid w:val="007A4925"/>
    <w:rsid w:val="007A586D"/>
    <w:rsid w:val="007A70D1"/>
    <w:rsid w:val="007B017F"/>
    <w:rsid w:val="007B064B"/>
    <w:rsid w:val="007B06EB"/>
    <w:rsid w:val="007B1BC4"/>
    <w:rsid w:val="007B20DF"/>
    <w:rsid w:val="007B3B93"/>
    <w:rsid w:val="007B3C2B"/>
    <w:rsid w:val="007B5F9D"/>
    <w:rsid w:val="007B6C92"/>
    <w:rsid w:val="007B750E"/>
    <w:rsid w:val="007C0190"/>
    <w:rsid w:val="007C170F"/>
    <w:rsid w:val="007C1772"/>
    <w:rsid w:val="007C29B1"/>
    <w:rsid w:val="007C4382"/>
    <w:rsid w:val="007C4DB9"/>
    <w:rsid w:val="007C512B"/>
    <w:rsid w:val="007C55A1"/>
    <w:rsid w:val="007C7083"/>
    <w:rsid w:val="007D0124"/>
    <w:rsid w:val="007D1070"/>
    <w:rsid w:val="007D2D5A"/>
    <w:rsid w:val="007D3ACD"/>
    <w:rsid w:val="007D3E64"/>
    <w:rsid w:val="007D4007"/>
    <w:rsid w:val="007D578A"/>
    <w:rsid w:val="007D5DEF"/>
    <w:rsid w:val="007D7B38"/>
    <w:rsid w:val="007E11AF"/>
    <w:rsid w:val="007E33BF"/>
    <w:rsid w:val="007E5860"/>
    <w:rsid w:val="007E5DD5"/>
    <w:rsid w:val="007E618E"/>
    <w:rsid w:val="007E6C8D"/>
    <w:rsid w:val="007E7B85"/>
    <w:rsid w:val="007F052F"/>
    <w:rsid w:val="007F0FDF"/>
    <w:rsid w:val="007F1434"/>
    <w:rsid w:val="007F1BD1"/>
    <w:rsid w:val="007F3B00"/>
    <w:rsid w:val="007F3E64"/>
    <w:rsid w:val="007F6F9D"/>
    <w:rsid w:val="007F720D"/>
    <w:rsid w:val="0080083B"/>
    <w:rsid w:val="00800F18"/>
    <w:rsid w:val="0080136A"/>
    <w:rsid w:val="008020AD"/>
    <w:rsid w:val="0080583D"/>
    <w:rsid w:val="0080655A"/>
    <w:rsid w:val="00806989"/>
    <w:rsid w:val="00807CB6"/>
    <w:rsid w:val="008130B7"/>
    <w:rsid w:val="008139D3"/>
    <w:rsid w:val="008142AE"/>
    <w:rsid w:val="00817259"/>
    <w:rsid w:val="00820106"/>
    <w:rsid w:val="00820D1F"/>
    <w:rsid w:val="00820D8D"/>
    <w:rsid w:val="0082135F"/>
    <w:rsid w:val="00821529"/>
    <w:rsid w:val="0082238D"/>
    <w:rsid w:val="008223D4"/>
    <w:rsid w:val="008229ED"/>
    <w:rsid w:val="00824E3C"/>
    <w:rsid w:val="00827992"/>
    <w:rsid w:val="00836E92"/>
    <w:rsid w:val="0084073A"/>
    <w:rsid w:val="008409B0"/>
    <w:rsid w:val="00840EB1"/>
    <w:rsid w:val="008427BF"/>
    <w:rsid w:val="00842F99"/>
    <w:rsid w:val="008451E4"/>
    <w:rsid w:val="00845291"/>
    <w:rsid w:val="00845E00"/>
    <w:rsid w:val="00846DD6"/>
    <w:rsid w:val="0084775D"/>
    <w:rsid w:val="00847E81"/>
    <w:rsid w:val="0085109B"/>
    <w:rsid w:val="0085159A"/>
    <w:rsid w:val="00851A73"/>
    <w:rsid w:val="0085277D"/>
    <w:rsid w:val="00853AE3"/>
    <w:rsid w:val="00853FA5"/>
    <w:rsid w:val="00854580"/>
    <w:rsid w:val="00860F93"/>
    <w:rsid w:val="00861838"/>
    <w:rsid w:val="00865214"/>
    <w:rsid w:val="008656C4"/>
    <w:rsid w:val="00866465"/>
    <w:rsid w:val="00866F2C"/>
    <w:rsid w:val="0087001D"/>
    <w:rsid w:val="00870046"/>
    <w:rsid w:val="008709E8"/>
    <w:rsid w:val="008717E7"/>
    <w:rsid w:val="00872D74"/>
    <w:rsid w:val="00874408"/>
    <w:rsid w:val="008748DD"/>
    <w:rsid w:val="008752CD"/>
    <w:rsid w:val="00877133"/>
    <w:rsid w:val="00877197"/>
    <w:rsid w:val="0088097C"/>
    <w:rsid w:val="00881D69"/>
    <w:rsid w:val="008829CD"/>
    <w:rsid w:val="00882C1A"/>
    <w:rsid w:val="00883AD1"/>
    <w:rsid w:val="00883E2E"/>
    <w:rsid w:val="00884C6D"/>
    <w:rsid w:val="00885550"/>
    <w:rsid w:val="0088589A"/>
    <w:rsid w:val="00890086"/>
    <w:rsid w:val="00890E0F"/>
    <w:rsid w:val="00890FA3"/>
    <w:rsid w:val="00892390"/>
    <w:rsid w:val="00893377"/>
    <w:rsid w:val="00893A38"/>
    <w:rsid w:val="008978B7"/>
    <w:rsid w:val="008A0D4B"/>
    <w:rsid w:val="008A1B0A"/>
    <w:rsid w:val="008A1BCE"/>
    <w:rsid w:val="008A1EEA"/>
    <w:rsid w:val="008A3B91"/>
    <w:rsid w:val="008A4338"/>
    <w:rsid w:val="008B0668"/>
    <w:rsid w:val="008B07FE"/>
    <w:rsid w:val="008B0DAF"/>
    <w:rsid w:val="008B3C45"/>
    <w:rsid w:val="008B43F2"/>
    <w:rsid w:val="008B6069"/>
    <w:rsid w:val="008B61C4"/>
    <w:rsid w:val="008B722D"/>
    <w:rsid w:val="008C26FD"/>
    <w:rsid w:val="008C2951"/>
    <w:rsid w:val="008C2A37"/>
    <w:rsid w:val="008C4783"/>
    <w:rsid w:val="008C4869"/>
    <w:rsid w:val="008C5033"/>
    <w:rsid w:val="008C5119"/>
    <w:rsid w:val="008C5461"/>
    <w:rsid w:val="008C7931"/>
    <w:rsid w:val="008D08E0"/>
    <w:rsid w:val="008D12F0"/>
    <w:rsid w:val="008D175F"/>
    <w:rsid w:val="008D28E4"/>
    <w:rsid w:val="008D5A29"/>
    <w:rsid w:val="008D6F10"/>
    <w:rsid w:val="008E2D3D"/>
    <w:rsid w:val="008E3A57"/>
    <w:rsid w:val="008E3D8F"/>
    <w:rsid w:val="008E40CA"/>
    <w:rsid w:val="008E66D0"/>
    <w:rsid w:val="008F1BA3"/>
    <w:rsid w:val="008F2D2C"/>
    <w:rsid w:val="008F38D6"/>
    <w:rsid w:val="00900752"/>
    <w:rsid w:val="009017D4"/>
    <w:rsid w:val="00902EE0"/>
    <w:rsid w:val="00903A3D"/>
    <w:rsid w:val="00905F91"/>
    <w:rsid w:val="00906CC6"/>
    <w:rsid w:val="009071C3"/>
    <w:rsid w:val="009128B0"/>
    <w:rsid w:val="00913830"/>
    <w:rsid w:val="00913FD6"/>
    <w:rsid w:val="00915552"/>
    <w:rsid w:val="009158F8"/>
    <w:rsid w:val="009175D2"/>
    <w:rsid w:val="009177AD"/>
    <w:rsid w:val="0092056C"/>
    <w:rsid w:val="009207BF"/>
    <w:rsid w:val="009225A6"/>
    <w:rsid w:val="00922CFA"/>
    <w:rsid w:val="00922F03"/>
    <w:rsid w:val="00923171"/>
    <w:rsid w:val="00923432"/>
    <w:rsid w:val="009248A3"/>
    <w:rsid w:val="00924B2A"/>
    <w:rsid w:val="0092629A"/>
    <w:rsid w:val="00926BA5"/>
    <w:rsid w:val="00927CD4"/>
    <w:rsid w:val="009305D4"/>
    <w:rsid w:val="00930EE3"/>
    <w:rsid w:val="00931785"/>
    <w:rsid w:val="009318A4"/>
    <w:rsid w:val="009327A2"/>
    <w:rsid w:val="00933C44"/>
    <w:rsid w:val="009357BE"/>
    <w:rsid w:val="009362DF"/>
    <w:rsid w:val="0093636E"/>
    <w:rsid w:val="009372BD"/>
    <w:rsid w:val="00937E5E"/>
    <w:rsid w:val="009410A0"/>
    <w:rsid w:val="009418AA"/>
    <w:rsid w:val="00942AC1"/>
    <w:rsid w:val="009433B0"/>
    <w:rsid w:val="0094363D"/>
    <w:rsid w:val="00943B6E"/>
    <w:rsid w:val="00945736"/>
    <w:rsid w:val="00945A83"/>
    <w:rsid w:val="00946F4A"/>
    <w:rsid w:val="00947B50"/>
    <w:rsid w:val="00950954"/>
    <w:rsid w:val="00950AB8"/>
    <w:rsid w:val="0095181C"/>
    <w:rsid w:val="00954223"/>
    <w:rsid w:val="009542E2"/>
    <w:rsid w:val="00956B30"/>
    <w:rsid w:val="009579C1"/>
    <w:rsid w:val="00957FFE"/>
    <w:rsid w:val="00960F8F"/>
    <w:rsid w:val="0096310B"/>
    <w:rsid w:val="0096442E"/>
    <w:rsid w:val="00964975"/>
    <w:rsid w:val="00965776"/>
    <w:rsid w:val="00966F7B"/>
    <w:rsid w:val="00975068"/>
    <w:rsid w:val="00976A9D"/>
    <w:rsid w:val="00977462"/>
    <w:rsid w:val="0097781E"/>
    <w:rsid w:val="00977AC3"/>
    <w:rsid w:val="00977F56"/>
    <w:rsid w:val="009834EE"/>
    <w:rsid w:val="00985169"/>
    <w:rsid w:val="009854BD"/>
    <w:rsid w:val="00985D61"/>
    <w:rsid w:val="00985DCB"/>
    <w:rsid w:val="00986246"/>
    <w:rsid w:val="009868CA"/>
    <w:rsid w:val="0099041D"/>
    <w:rsid w:val="009911AC"/>
    <w:rsid w:val="00991732"/>
    <w:rsid w:val="009A1DFF"/>
    <w:rsid w:val="009A2B21"/>
    <w:rsid w:val="009A33B3"/>
    <w:rsid w:val="009A4764"/>
    <w:rsid w:val="009A4FB7"/>
    <w:rsid w:val="009A6A27"/>
    <w:rsid w:val="009A6DA8"/>
    <w:rsid w:val="009A6FF0"/>
    <w:rsid w:val="009B0061"/>
    <w:rsid w:val="009B325E"/>
    <w:rsid w:val="009B3D8E"/>
    <w:rsid w:val="009B4C1F"/>
    <w:rsid w:val="009B4DE9"/>
    <w:rsid w:val="009B7024"/>
    <w:rsid w:val="009B7E16"/>
    <w:rsid w:val="009C04ED"/>
    <w:rsid w:val="009C0784"/>
    <w:rsid w:val="009C2B20"/>
    <w:rsid w:val="009C36E9"/>
    <w:rsid w:val="009C3759"/>
    <w:rsid w:val="009C3802"/>
    <w:rsid w:val="009C5408"/>
    <w:rsid w:val="009C65EA"/>
    <w:rsid w:val="009C6695"/>
    <w:rsid w:val="009C7A1C"/>
    <w:rsid w:val="009D00D3"/>
    <w:rsid w:val="009D0D1B"/>
    <w:rsid w:val="009D3ED5"/>
    <w:rsid w:val="009D43BC"/>
    <w:rsid w:val="009D5D20"/>
    <w:rsid w:val="009D5D4B"/>
    <w:rsid w:val="009D7C56"/>
    <w:rsid w:val="009E16EE"/>
    <w:rsid w:val="009E170E"/>
    <w:rsid w:val="009E2674"/>
    <w:rsid w:val="009E41BB"/>
    <w:rsid w:val="009E45C4"/>
    <w:rsid w:val="009E5A1E"/>
    <w:rsid w:val="009E6AB1"/>
    <w:rsid w:val="009F09D1"/>
    <w:rsid w:val="009F1E17"/>
    <w:rsid w:val="009F40BB"/>
    <w:rsid w:val="009F4C05"/>
    <w:rsid w:val="009F7F83"/>
    <w:rsid w:val="00A02B81"/>
    <w:rsid w:val="00A037F5"/>
    <w:rsid w:val="00A03CC9"/>
    <w:rsid w:val="00A0455F"/>
    <w:rsid w:val="00A04574"/>
    <w:rsid w:val="00A06C2E"/>
    <w:rsid w:val="00A06ECC"/>
    <w:rsid w:val="00A10555"/>
    <w:rsid w:val="00A11436"/>
    <w:rsid w:val="00A12D5F"/>
    <w:rsid w:val="00A12E5F"/>
    <w:rsid w:val="00A135D5"/>
    <w:rsid w:val="00A13CB0"/>
    <w:rsid w:val="00A140C5"/>
    <w:rsid w:val="00A14FC8"/>
    <w:rsid w:val="00A16466"/>
    <w:rsid w:val="00A16B90"/>
    <w:rsid w:val="00A2234E"/>
    <w:rsid w:val="00A22D10"/>
    <w:rsid w:val="00A24C59"/>
    <w:rsid w:val="00A2748E"/>
    <w:rsid w:val="00A313C0"/>
    <w:rsid w:val="00A319E2"/>
    <w:rsid w:val="00A32C9F"/>
    <w:rsid w:val="00A33D20"/>
    <w:rsid w:val="00A34DEB"/>
    <w:rsid w:val="00A355DA"/>
    <w:rsid w:val="00A361DE"/>
    <w:rsid w:val="00A37354"/>
    <w:rsid w:val="00A40C14"/>
    <w:rsid w:val="00A4101F"/>
    <w:rsid w:val="00A41403"/>
    <w:rsid w:val="00A41E49"/>
    <w:rsid w:val="00A42771"/>
    <w:rsid w:val="00A42EBC"/>
    <w:rsid w:val="00A44832"/>
    <w:rsid w:val="00A45F81"/>
    <w:rsid w:val="00A507C1"/>
    <w:rsid w:val="00A51233"/>
    <w:rsid w:val="00A529F9"/>
    <w:rsid w:val="00A55617"/>
    <w:rsid w:val="00A55652"/>
    <w:rsid w:val="00A567EA"/>
    <w:rsid w:val="00A617CB"/>
    <w:rsid w:val="00A62089"/>
    <w:rsid w:val="00A638FC"/>
    <w:rsid w:val="00A66895"/>
    <w:rsid w:val="00A673B9"/>
    <w:rsid w:val="00A70E25"/>
    <w:rsid w:val="00A7358A"/>
    <w:rsid w:val="00A73714"/>
    <w:rsid w:val="00A74C38"/>
    <w:rsid w:val="00A765F3"/>
    <w:rsid w:val="00A77BB5"/>
    <w:rsid w:val="00A80CE7"/>
    <w:rsid w:val="00A84D49"/>
    <w:rsid w:val="00A86EAE"/>
    <w:rsid w:val="00A90803"/>
    <w:rsid w:val="00A90B87"/>
    <w:rsid w:val="00A91B27"/>
    <w:rsid w:val="00A92121"/>
    <w:rsid w:val="00A9318B"/>
    <w:rsid w:val="00A93831"/>
    <w:rsid w:val="00A9610E"/>
    <w:rsid w:val="00A9719E"/>
    <w:rsid w:val="00AA03B9"/>
    <w:rsid w:val="00AA0AA5"/>
    <w:rsid w:val="00AA0E31"/>
    <w:rsid w:val="00AA1A4E"/>
    <w:rsid w:val="00AA609B"/>
    <w:rsid w:val="00AB0396"/>
    <w:rsid w:val="00AB262F"/>
    <w:rsid w:val="00AB264A"/>
    <w:rsid w:val="00AB3FED"/>
    <w:rsid w:val="00AB542A"/>
    <w:rsid w:val="00AB62DF"/>
    <w:rsid w:val="00AC0977"/>
    <w:rsid w:val="00AC1CEF"/>
    <w:rsid w:val="00AC2434"/>
    <w:rsid w:val="00AC24FA"/>
    <w:rsid w:val="00AC28D3"/>
    <w:rsid w:val="00AC3F22"/>
    <w:rsid w:val="00AC408E"/>
    <w:rsid w:val="00AC4D52"/>
    <w:rsid w:val="00AC563D"/>
    <w:rsid w:val="00AC58BE"/>
    <w:rsid w:val="00AC6072"/>
    <w:rsid w:val="00AD01B9"/>
    <w:rsid w:val="00AD0F82"/>
    <w:rsid w:val="00AD2D73"/>
    <w:rsid w:val="00AD3BE9"/>
    <w:rsid w:val="00AD45BF"/>
    <w:rsid w:val="00AD5A5A"/>
    <w:rsid w:val="00AE0283"/>
    <w:rsid w:val="00AE0F1F"/>
    <w:rsid w:val="00AE1A82"/>
    <w:rsid w:val="00AE211A"/>
    <w:rsid w:val="00AE22E3"/>
    <w:rsid w:val="00AE276F"/>
    <w:rsid w:val="00AE2E89"/>
    <w:rsid w:val="00AE3222"/>
    <w:rsid w:val="00AE519B"/>
    <w:rsid w:val="00AE77BF"/>
    <w:rsid w:val="00AE7D50"/>
    <w:rsid w:val="00AE7EDA"/>
    <w:rsid w:val="00AF0245"/>
    <w:rsid w:val="00AF1123"/>
    <w:rsid w:val="00AF5949"/>
    <w:rsid w:val="00AF6667"/>
    <w:rsid w:val="00AF666F"/>
    <w:rsid w:val="00B06BD1"/>
    <w:rsid w:val="00B072DA"/>
    <w:rsid w:val="00B1117D"/>
    <w:rsid w:val="00B1237C"/>
    <w:rsid w:val="00B12688"/>
    <w:rsid w:val="00B14569"/>
    <w:rsid w:val="00B16F4F"/>
    <w:rsid w:val="00B20753"/>
    <w:rsid w:val="00B207A2"/>
    <w:rsid w:val="00B24E92"/>
    <w:rsid w:val="00B251F3"/>
    <w:rsid w:val="00B26A01"/>
    <w:rsid w:val="00B270DD"/>
    <w:rsid w:val="00B27712"/>
    <w:rsid w:val="00B27725"/>
    <w:rsid w:val="00B3227F"/>
    <w:rsid w:val="00B32A87"/>
    <w:rsid w:val="00B33F09"/>
    <w:rsid w:val="00B40386"/>
    <w:rsid w:val="00B40393"/>
    <w:rsid w:val="00B412EF"/>
    <w:rsid w:val="00B42868"/>
    <w:rsid w:val="00B42958"/>
    <w:rsid w:val="00B44319"/>
    <w:rsid w:val="00B45B01"/>
    <w:rsid w:val="00B45E80"/>
    <w:rsid w:val="00B463C6"/>
    <w:rsid w:val="00B47036"/>
    <w:rsid w:val="00B47835"/>
    <w:rsid w:val="00B47C85"/>
    <w:rsid w:val="00B52BF4"/>
    <w:rsid w:val="00B52F51"/>
    <w:rsid w:val="00B53630"/>
    <w:rsid w:val="00B54AD8"/>
    <w:rsid w:val="00B5587F"/>
    <w:rsid w:val="00B55B6D"/>
    <w:rsid w:val="00B55C26"/>
    <w:rsid w:val="00B5699B"/>
    <w:rsid w:val="00B57A2F"/>
    <w:rsid w:val="00B610D3"/>
    <w:rsid w:val="00B61EBB"/>
    <w:rsid w:val="00B63B29"/>
    <w:rsid w:val="00B646EE"/>
    <w:rsid w:val="00B64950"/>
    <w:rsid w:val="00B64BC4"/>
    <w:rsid w:val="00B65019"/>
    <w:rsid w:val="00B651DA"/>
    <w:rsid w:val="00B6529F"/>
    <w:rsid w:val="00B65D0E"/>
    <w:rsid w:val="00B65E0E"/>
    <w:rsid w:val="00B704E1"/>
    <w:rsid w:val="00B7125A"/>
    <w:rsid w:val="00B728D6"/>
    <w:rsid w:val="00B749A4"/>
    <w:rsid w:val="00B752F5"/>
    <w:rsid w:val="00B76CC6"/>
    <w:rsid w:val="00B801EE"/>
    <w:rsid w:val="00B801FB"/>
    <w:rsid w:val="00B84123"/>
    <w:rsid w:val="00B84711"/>
    <w:rsid w:val="00B84A08"/>
    <w:rsid w:val="00B8793E"/>
    <w:rsid w:val="00B92091"/>
    <w:rsid w:val="00B9360C"/>
    <w:rsid w:val="00B93AC2"/>
    <w:rsid w:val="00B942B7"/>
    <w:rsid w:val="00B94F55"/>
    <w:rsid w:val="00B95E2D"/>
    <w:rsid w:val="00B979AB"/>
    <w:rsid w:val="00BA2E90"/>
    <w:rsid w:val="00BA2F88"/>
    <w:rsid w:val="00BA53F1"/>
    <w:rsid w:val="00BA5EF1"/>
    <w:rsid w:val="00BA6027"/>
    <w:rsid w:val="00BA7CA1"/>
    <w:rsid w:val="00BB0BD2"/>
    <w:rsid w:val="00BB0DAD"/>
    <w:rsid w:val="00BB2134"/>
    <w:rsid w:val="00BB2D73"/>
    <w:rsid w:val="00BB2FF3"/>
    <w:rsid w:val="00BB3BDA"/>
    <w:rsid w:val="00BB3CB2"/>
    <w:rsid w:val="00BB5698"/>
    <w:rsid w:val="00BB659E"/>
    <w:rsid w:val="00BB70ED"/>
    <w:rsid w:val="00BC316D"/>
    <w:rsid w:val="00BC3A44"/>
    <w:rsid w:val="00BC3DBE"/>
    <w:rsid w:val="00BC582D"/>
    <w:rsid w:val="00BC5875"/>
    <w:rsid w:val="00BC7546"/>
    <w:rsid w:val="00BD072C"/>
    <w:rsid w:val="00BD0C24"/>
    <w:rsid w:val="00BD1EAD"/>
    <w:rsid w:val="00BD2177"/>
    <w:rsid w:val="00BD3D14"/>
    <w:rsid w:val="00BD53EA"/>
    <w:rsid w:val="00BD553D"/>
    <w:rsid w:val="00BD61BF"/>
    <w:rsid w:val="00BD67CE"/>
    <w:rsid w:val="00BD72F3"/>
    <w:rsid w:val="00BD775C"/>
    <w:rsid w:val="00BD7B77"/>
    <w:rsid w:val="00BE14E9"/>
    <w:rsid w:val="00BE2014"/>
    <w:rsid w:val="00BE3744"/>
    <w:rsid w:val="00BE55B5"/>
    <w:rsid w:val="00BE612F"/>
    <w:rsid w:val="00BE652A"/>
    <w:rsid w:val="00BF0A2D"/>
    <w:rsid w:val="00BF464C"/>
    <w:rsid w:val="00BF6759"/>
    <w:rsid w:val="00BF70A1"/>
    <w:rsid w:val="00C009A4"/>
    <w:rsid w:val="00C0139A"/>
    <w:rsid w:val="00C01D59"/>
    <w:rsid w:val="00C02C74"/>
    <w:rsid w:val="00C03115"/>
    <w:rsid w:val="00C0509C"/>
    <w:rsid w:val="00C053DA"/>
    <w:rsid w:val="00C05E8D"/>
    <w:rsid w:val="00C06031"/>
    <w:rsid w:val="00C06755"/>
    <w:rsid w:val="00C06E4D"/>
    <w:rsid w:val="00C06E5A"/>
    <w:rsid w:val="00C07718"/>
    <w:rsid w:val="00C11959"/>
    <w:rsid w:val="00C11C7C"/>
    <w:rsid w:val="00C11F0F"/>
    <w:rsid w:val="00C1448B"/>
    <w:rsid w:val="00C14743"/>
    <w:rsid w:val="00C15625"/>
    <w:rsid w:val="00C16032"/>
    <w:rsid w:val="00C17175"/>
    <w:rsid w:val="00C20949"/>
    <w:rsid w:val="00C23BAE"/>
    <w:rsid w:val="00C25B06"/>
    <w:rsid w:val="00C25D13"/>
    <w:rsid w:val="00C2622A"/>
    <w:rsid w:val="00C26F99"/>
    <w:rsid w:val="00C27F0B"/>
    <w:rsid w:val="00C35A32"/>
    <w:rsid w:val="00C3728B"/>
    <w:rsid w:val="00C3796A"/>
    <w:rsid w:val="00C37C87"/>
    <w:rsid w:val="00C4319B"/>
    <w:rsid w:val="00C455E1"/>
    <w:rsid w:val="00C461F3"/>
    <w:rsid w:val="00C46A97"/>
    <w:rsid w:val="00C503C0"/>
    <w:rsid w:val="00C50DC1"/>
    <w:rsid w:val="00C51345"/>
    <w:rsid w:val="00C5171F"/>
    <w:rsid w:val="00C51B9A"/>
    <w:rsid w:val="00C51C5A"/>
    <w:rsid w:val="00C51E38"/>
    <w:rsid w:val="00C5400F"/>
    <w:rsid w:val="00C54685"/>
    <w:rsid w:val="00C574F4"/>
    <w:rsid w:val="00C57897"/>
    <w:rsid w:val="00C57EEB"/>
    <w:rsid w:val="00C606F5"/>
    <w:rsid w:val="00C6397F"/>
    <w:rsid w:val="00C6640B"/>
    <w:rsid w:val="00C66BE0"/>
    <w:rsid w:val="00C70C61"/>
    <w:rsid w:val="00C728C5"/>
    <w:rsid w:val="00C73350"/>
    <w:rsid w:val="00C749EE"/>
    <w:rsid w:val="00C760B2"/>
    <w:rsid w:val="00C76254"/>
    <w:rsid w:val="00C764CC"/>
    <w:rsid w:val="00C81933"/>
    <w:rsid w:val="00C81AB2"/>
    <w:rsid w:val="00C81BB5"/>
    <w:rsid w:val="00C81DFA"/>
    <w:rsid w:val="00C81E45"/>
    <w:rsid w:val="00C82577"/>
    <w:rsid w:val="00C84623"/>
    <w:rsid w:val="00C86238"/>
    <w:rsid w:val="00C864E4"/>
    <w:rsid w:val="00C865CA"/>
    <w:rsid w:val="00C87406"/>
    <w:rsid w:val="00C90E75"/>
    <w:rsid w:val="00C915D0"/>
    <w:rsid w:val="00C91EBC"/>
    <w:rsid w:val="00C94AC8"/>
    <w:rsid w:val="00C96687"/>
    <w:rsid w:val="00C96850"/>
    <w:rsid w:val="00C96C5A"/>
    <w:rsid w:val="00C970C0"/>
    <w:rsid w:val="00C97E61"/>
    <w:rsid w:val="00CA05B9"/>
    <w:rsid w:val="00CA1CF7"/>
    <w:rsid w:val="00CA2804"/>
    <w:rsid w:val="00CA3C0B"/>
    <w:rsid w:val="00CA4345"/>
    <w:rsid w:val="00CA457F"/>
    <w:rsid w:val="00CA469A"/>
    <w:rsid w:val="00CA743E"/>
    <w:rsid w:val="00CA7E36"/>
    <w:rsid w:val="00CB1479"/>
    <w:rsid w:val="00CB5325"/>
    <w:rsid w:val="00CB6FD8"/>
    <w:rsid w:val="00CB7195"/>
    <w:rsid w:val="00CB7BA7"/>
    <w:rsid w:val="00CB7EC4"/>
    <w:rsid w:val="00CB7F76"/>
    <w:rsid w:val="00CC207A"/>
    <w:rsid w:val="00CC30BE"/>
    <w:rsid w:val="00CC4A4C"/>
    <w:rsid w:val="00CC5B4A"/>
    <w:rsid w:val="00CC5C01"/>
    <w:rsid w:val="00CC5E1F"/>
    <w:rsid w:val="00CC66B7"/>
    <w:rsid w:val="00CD0133"/>
    <w:rsid w:val="00CD15B5"/>
    <w:rsid w:val="00CD1F29"/>
    <w:rsid w:val="00CD37B7"/>
    <w:rsid w:val="00CD3CE5"/>
    <w:rsid w:val="00CD5707"/>
    <w:rsid w:val="00CD584A"/>
    <w:rsid w:val="00CD5D8B"/>
    <w:rsid w:val="00CE062F"/>
    <w:rsid w:val="00CE2AD0"/>
    <w:rsid w:val="00CE2BCB"/>
    <w:rsid w:val="00CE3084"/>
    <w:rsid w:val="00CE65BC"/>
    <w:rsid w:val="00CE78A7"/>
    <w:rsid w:val="00CE7E78"/>
    <w:rsid w:val="00CF0B69"/>
    <w:rsid w:val="00CF0E8A"/>
    <w:rsid w:val="00CF16BD"/>
    <w:rsid w:val="00CF1CF9"/>
    <w:rsid w:val="00CF281E"/>
    <w:rsid w:val="00CF2A73"/>
    <w:rsid w:val="00CF342C"/>
    <w:rsid w:val="00CF42FF"/>
    <w:rsid w:val="00CF578F"/>
    <w:rsid w:val="00D00808"/>
    <w:rsid w:val="00D00B28"/>
    <w:rsid w:val="00D032D0"/>
    <w:rsid w:val="00D03BCB"/>
    <w:rsid w:val="00D04000"/>
    <w:rsid w:val="00D04645"/>
    <w:rsid w:val="00D04F0E"/>
    <w:rsid w:val="00D05A4D"/>
    <w:rsid w:val="00D10EDB"/>
    <w:rsid w:val="00D11823"/>
    <w:rsid w:val="00D11923"/>
    <w:rsid w:val="00D122F4"/>
    <w:rsid w:val="00D12585"/>
    <w:rsid w:val="00D13093"/>
    <w:rsid w:val="00D13F1B"/>
    <w:rsid w:val="00D14889"/>
    <w:rsid w:val="00D151DA"/>
    <w:rsid w:val="00D1635D"/>
    <w:rsid w:val="00D17A17"/>
    <w:rsid w:val="00D214C2"/>
    <w:rsid w:val="00D21D63"/>
    <w:rsid w:val="00D23C9D"/>
    <w:rsid w:val="00D27B3F"/>
    <w:rsid w:val="00D31786"/>
    <w:rsid w:val="00D31B57"/>
    <w:rsid w:val="00D33537"/>
    <w:rsid w:val="00D336B5"/>
    <w:rsid w:val="00D34AAD"/>
    <w:rsid w:val="00D404C0"/>
    <w:rsid w:val="00D41E71"/>
    <w:rsid w:val="00D43AF2"/>
    <w:rsid w:val="00D458A1"/>
    <w:rsid w:val="00D50323"/>
    <w:rsid w:val="00D510E5"/>
    <w:rsid w:val="00D512A3"/>
    <w:rsid w:val="00D5215B"/>
    <w:rsid w:val="00D53B6D"/>
    <w:rsid w:val="00D542AD"/>
    <w:rsid w:val="00D55CE6"/>
    <w:rsid w:val="00D56199"/>
    <w:rsid w:val="00D61AE3"/>
    <w:rsid w:val="00D62320"/>
    <w:rsid w:val="00D6484C"/>
    <w:rsid w:val="00D66FEC"/>
    <w:rsid w:val="00D71F8C"/>
    <w:rsid w:val="00D7322D"/>
    <w:rsid w:val="00D73372"/>
    <w:rsid w:val="00D73487"/>
    <w:rsid w:val="00D73837"/>
    <w:rsid w:val="00D74C7B"/>
    <w:rsid w:val="00D75A00"/>
    <w:rsid w:val="00D7615F"/>
    <w:rsid w:val="00D766A2"/>
    <w:rsid w:val="00D77A12"/>
    <w:rsid w:val="00D77A3B"/>
    <w:rsid w:val="00D80201"/>
    <w:rsid w:val="00D81155"/>
    <w:rsid w:val="00D82248"/>
    <w:rsid w:val="00D82324"/>
    <w:rsid w:val="00D82BDE"/>
    <w:rsid w:val="00D847F1"/>
    <w:rsid w:val="00D86790"/>
    <w:rsid w:val="00D877FC"/>
    <w:rsid w:val="00D87C86"/>
    <w:rsid w:val="00D90BCE"/>
    <w:rsid w:val="00D93980"/>
    <w:rsid w:val="00D946F0"/>
    <w:rsid w:val="00D95633"/>
    <w:rsid w:val="00D959BA"/>
    <w:rsid w:val="00DA5942"/>
    <w:rsid w:val="00DA6BC0"/>
    <w:rsid w:val="00DA6FD7"/>
    <w:rsid w:val="00DA7255"/>
    <w:rsid w:val="00DB0F97"/>
    <w:rsid w:val="00DB355F"/>
    <w:rsid w:val="00DB3A4B"/>
    <w:rsid w:val="00DB4329"/>
    <w:rsid w:val="00DB439B"/>
    <w:rsid w:val="00DB4450"/>
    <w:rsid w:val="00DB4F5E"/>
    <w:rsid w:val="00DB50F7"/>
    <w:rsid w:val="00DB76FC"/>
    <w:rsid w:val="00DC19A6"/>
    <w:rsid w:val="00DC39DD"/>
    <w:rsid w:val="00DC43C3"/>
    <w:rsid w:val="00DC7833"/>
    <w:rsid w:val="00DC7A76"/>
    <w:rsid w:val="00DC7B69"/>
    <w:rsid w:val="00DD0E70"/>
    <w:rsid w:val="00DD1F48"/>
    <w:rsid w:val="00DD22D0"/>
    <w:rsid w:val="00DD2B32"/>
    <w:rsid w:val="00DD2D43"/>
    <w:rsid w:val="00DD3A2A"/>
    <w:rsid w:val="00DD77B7"/>
    <w:rsid w:val="00DE04F3"/>
    <w:rsid w:val="00DE13AC"/>
    <w:rsid w:val="00DE1B4A"/>
    <w:rsid w:val="00DE3FE4"/>
    <w:rsid w:val="00DE4721"/>
    <w:rsid w:val="00DE4FA3"/>
    <w:rsid w:val="00DE5642"/>
    <w:rsid w:val="00DE58F7"/>
    <w:rsid w:val="00DE64BC"/>
    <w:rsid w:val="00DE6AF0"/>
    <w:rsid w:val="00DF0D5D"/>
    <w:rsid w:val="00DF2947"/>
    <w:rsid w:val="00DF371E"/>
    <w:rsid w:val="00DF3F69"/>
    <w:rsid w:val="00DF4A6F"/>
    <w:rsid w:val="00DF4CF7"/>
    <w:rsid w:val="00DF66BC"/>
    <w:rsid w:val="00DF6949"/>
    <w:rsid w:val="00DF6989"/>
    <w:rsid w:val="00DF717E"/>
    <w:rsid w:val="00DF7548"/>
    <w:rsid w:val="00E013F6"/>
    <w:rsid w:val="00E018D7"/>
    <w:rsid w:val="00E02650"/>
    <w:rsid w:val="00E03D83"/>
    <w:rsid w:val="00E0658F"/>
    <w:rsid w:val="00E07E28"/>
    <w:rsid w:val="00E07F60"/>
    <w:rsid w:val="00E07FF4"/>
    <w:rsid w:val="00E107A6"/>
    <w:rsid w:val="00E108F9"/>
    <w:rsid w:val="00E11036"/>
    <w:rsid w:val="00E12508"/>
    <w:rsid w:val="00E12A66"/>
    <w:rsid w:val="00E13256"/>
    <w:rsid w:val="00E13CC3"/>
    <w:rsid w:val="00E152A6"/>
    <w:rsid w:val="00E1541D"/>
    <w:rsid w:val="00E15F15"/>
    <w:rsid w:val="00E16C84"/>
    <w:rsid w:val="00E16E38"/>
    <w:rsid w:val="00E1718D"/>
    <w:rsid w:val="00E1764B"/>
    <w:rsid w:val="00E17E39"/>
    <w:rsid w:val="00E207DE"/>
    <w:rsid w:val="00E220F7"/>
    <w:rsid w:val="00E237FB"/>
    <w:rsid w:val="00E245C8"/>
    <w:rsid w:val="00E24F47"/>
    <w:rsid w:val="00E2568D"/>
    <w:rsid w:val="00E279D6"/>
    <w:rsid w:val="00E30562"/>
    <w:rsid w:val="00E328B2"/>
    <w:rsid w:val="00E32D6E"/>
    <w:rsid w:val="00E33022"/>
    <w:rsid w:val="00E336D0"/>
    <w:rsid w:val="00E33A0B"/>
    <w:rsid w:val="00E34753"/>
    <w:rsid w:val="00E34954"/>
    <w:rsid w:val="00E37D52"/>
    <w:rsid w:val="00E4098A"/>
    <w:rsid w:val="00E41E9D"/>
    <w:rsid w:val="00E4221F"/>
    <w:rsid w:val="00E42D48"/>
    <w:rsid w:val="00E42DED"/>
    <w:rsid w:val="00E434C2"/>
    <w:rsid w:val="00E437B4"/>
    <w:rsid w:val="00E449C5"/>
    <w:rsid w:val="00E47C77"/>
    <w:rsid w:val="00E505CF"/>
    <w:rsid w:val="00E511F6"/>
    <w:rsid w:val="00E5269F"/>
    <w:rsid w:val="00E52C61"/>
    <w:rsid w:val="00E52D72"/>
    <w:rsid w:val="00E5344E"/>
    <w:rsid w:val="00E53B51"/>
    <w:rsid w:val="00E53E0B"/>
    <w:rsid w:val="00E54E3B"/>
    <w:rsid w:val="00E54E59"/>
    <w:rsid w:val="00E54FBB"/>
    <w:rsid w:val="00E5562F"/>
    <w:rsid w:val="00E57312"/>
    <w:rsid w:val="00E61E87"/>
    <w:rsid w:val="00E62FD7"/>
    <w:rsid w:val="00E64BEA"/>
    <w:rsid w:val="00E65C97"/>
    <w:rsid w:val="00E7003C"/>
    <w:rsid w:val="00E7100E"/>
    <w:rsid w:val="00E715C1"/>
    <w:rsid w:val="00E71D09"/>
    <w:rsid w:val="00E7240D"/>
    <w:rsid w:val="00E7376F"/>
    <w:rsid w:val="00E73E0C"/>
    <w:rsid w:val="00E74033"/>
    <w:rsid w:val="00E740EC"/>
    <w:rsid w:val="00E75782"/>
    <w:rsid w:val="00E81F1A"/>
    <w:rsid w:val="00E82436"/>
    <w:rsid w:val="00E831D2"/>
    <w:rsid w:val="00E832B0"/>
    <w:rsid w:val="00E841FB"/>
    <w:rsid w:val="00E86244"/>
    <w:rsid w:val="00E868D1"/>
    <w:rsid w:val="00E907D8"/>
    <w:rsid w:val="00E91334"/>
    <w:rsid w:val="00E917F8"/>
    <w:rsid w:val="00E91C5D"/>
    <w:rsid w:val="00E9363D"/>
    <w:rsid w:val="00E9412A"/>
    <w:rsid w:val="00E968D3"/>
    <w:rsid w:val="00EA2F19"/>
    <w:rsid w:val="00EA31DF"/>
    <w:rsid w:val="00EA53E5"/>
    <w:rsid w:val="00EA61D4"/>
    <w:rsid w:val="00EA68D0"/>
    <w:rsid w:val="00EA7AA7"/>
    <w:rsid w:val="00EA7C0F"/>
    <w:rsid w:val="00EA7FAE"/>
    <w:rsid w:val="00EB130A"/>
    <w:rsid w:val="00EB1495"/>
    <w:rsid w:val="00EB47AF"/>
    <w:rsid w:val="00EB587A"/>
    <w:rsid w:val="00EC0C72"/>
    <w:rsid w:val="00EC2E07"/>
    <w:rsid w:val="00EC5EDD"/>
    <w:rsid w:val="00EC6443"/>
    <w:rsid w:val="00EC7EFF"/>
    <w:rsid w:val="00EC7F98"/>
    <w:rsid w:val="00ED18FB"/>
    <w:rsid w:val="00ED2735"/>
    <w:rsid w:val="00ED5AC7"/>
    <w:rsid w:val="00ED78F7"/>
    <w:rsid w:val="00ED79D7"/>
    <w:rsid w:val="00ED7B00"/>
    <w:rsid w:val="00EE09ED"/>
    <w:rsid w:val="00EE217B"/>
    <w:rsid w:val="00EE31BC"/>
    <w:rsid w:val="00EE3509"/>
    <w:rsid w:val="00EF4DE8"/>
    <w:rsid w:val="00F004E7"/>
    <w:rsid w:val="00F00874"/>
    <w:rsid w:val="00F00BDF"/>
    <w:rsid w:val="00F024BA"/>
    <w:rsid w:val="00F05CCE"/>
    <w:rsid w:val="00F0724D"/>
    <w:rsid w:val="00F10872"/>
    <w:rsid w:val="00F10E50"/>
    <w:rsid w:val="00F13312"/>
    <w:rsid w:val="00F13359"/>
    <w:rsid w:val="00F136A6"/>
    <w:rsid w:val="00F13A4D"/>
    <w:rsid w:val="00F141FD"/>
    <w:rsid w:val="00F14789"/>
    <w:rsid w:val="00F14D4B"/>
    <w:rsid w:val="00F15AC8"/>
    <w:rsid w:val="00F16681"/>
    <w:rsid w:val="00F16A74"/>
    <w:rsid w:val="00F17297"/>
    <w:rsid w:val="00F22CAA"/>
    <w:rsid w:val="00F2331C"/>
    <w:rsid w:val="00F248D6"/>
    <w:rsid w:val="00F2558F"/>
    <w:rsid w:val="00F312E9"/>
    <w:rsid w:val="00F318EC"/>
    <w:rsid w:val="00F32BFD"/>
    <w:rsid w:val="00F33774"/>
    <w:rsid w:val="00F33FAF"/>
    <w:rsid w:val="00F359E2"/>
    <w:rsid w:val="00F3797C"/>
    <w:rsid w:val="00F406CA"/>
    <w:rsid w:val="00F42990"/>
    <w:rsid w:val="00F42E0A"/>
    <w:rsid w:val="00F43A25"/>
    <w:rsid w:val="00F44EFE"/>
    <w:rsid w:val="00F46406"/>
    <w:rsid w:val="00F47029"/>
    <w:rsid w:val="00F476D6"/>
    <w:rsid w:val="00F516E6"/>
    <w:rsid w:val="00F52670"/>
    <w:rsid w:val="00F5382B"/>
    <w:rsid w:val="00F53F9A"/>
    <w:rsid w:val="00F55110"/>
    <w:rsid w:val="00F562FF"/>
    <w:rsid w:val="00F60B28"/>
    <w:rsid w:val="00F61339"/>
    <w:rsid w:val="00F61BC3"/>
    <w:rsid w:val="00F62228"/>
    <w:rsid w:val="00F635AE"/>
    <w:rsid w:val="00F63F48"/>
    <w:rsid w:val="00F6413D"/>
    <w:rsid w:val="00F65F6D"/>
    <w:rsid w:val="00F72167"/>
    <w:rsid w:val="00F75BC5"/>
    <w:rsid w:val="00F77F7D"/>
    <w:rsid w:val="00F845C6"/>
    <w:rsid w:val="00F84C74"/>
    <w:rsid w:val="00F86FBE"/>
    <w:rsid w:val="00F9092C"/>
    <w:rsid w:val="00F92AD7"/>
    <w:rsid w:val="00F92F72"/>
    <w:rsid w:val="00F92FEC"/>
    <w:rsid w:val="00F94924"/>
    <w:rsid w:val="00F96345"/>
    <w:rsid w:val="00F967CA"/>
    <w:rsid w:val="00F978D4"/>
    <w:rsid w:val="00FA03D0"/>
    <w:rsid w:val="00FA13AC"/>
    <w:rsid w:val="00FA2039"/>
    <w:rsid w:val="00FA26A5"/>
    <w:rsid w:val="00FA4F47"/>
    <w:rsid w:val="00FA5575"/>
    <w:rsid w:val="00FA69AC"/>
    <w:rsid w:val="00FB0EFB"/>
    <w:rsid w:val="00FB232B"/>
    <w:rsid w:val="00FB47B1"/>
    <w:rsid w:val="00FB4C34"/>
    <w:rsid w:val="00FB5665"/>
    <w:rsid w:val="00FB583D"/>
    <w:rsid w:val="00FB773E"/>
    <w:rsid w:val="00FC127A"/>
    <w:rsid w:val="00FC1DF5"/>
    <w:rsid w:val="00FC1E60"/>
    <w:rsid w:val="00FC2BEF"/>
    <w:rsid w:val="00FC4E92"/>
    <w:rsid w:val="00FC4E9B"/>
    <w:rsid w:val="00FC5ACD"/>
    <w:rsid w:val="00FC5CD0"/>
    <w:rsid w:val="00FC6839"/>
    <w:rsid w:val="00FC6DB7"/>
    <w:rsid w:val="00FC6FA3"/>
    <w:rsid w:val="00FC70D8"/>
    <w:rsid w:val="00FC71DB"/>
    <w:rsid w:val="00FD0997"/>
    <w:rsid w:val="00FD09D1"/>
    <w:rsid w:val="00FD0E8E"/>
    <w:rsid w:val="00FD1B7C"/>
    <w:rsid w:val="00FD22C6"/>
    <w:rsid w:val="00FD2A0B"/>
    <w:rsid w:val="00FD33AE"/>
    <w:rsid w:val="00FD35B0"/>
    <w:rsid w:val="00FD431B"/>
    <w:rsid w:val="00FD4BC9"/>
    <w:rsid w:val="00FE017C"/>
    <w:rsid w:val="00FE07B4"/>
    <w:rsid w:val="00FE1C8C"/>
    <w:rsid w:val="00FE2722"/>
    <w:rsid w:val="00FE2B72"/>
    <w:rsid w:val="00FE310F"/>
    <w:rsid w:val="00FE3DC4"/>
    <w:rsid w:val="00FE5E91"/>
    <w:rsid w:val="00FE6E28"/>
    <w:rsid w:val="00FF1179"/>
    <w:rsid w:val="00FF13E0"/>
    <w:rsid w:val="00FF1EDC"/>
    <w:rsid w:val="00FF3645"/>
    <w:rsid w:val="00FF437A"/>
    <w:rsid w:val="00FF47CE"/>
    <w:rsid w:val="00FF4F86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7050B"/>
    <w:rPr>
      <w:u w:val="single"/>
    </w:rPr>
  </w:style>
  <w:style w:type="character" w:customStyle="1" w:styleId="BodyTextChar">
    <w:name w:val="Body Text Char"/>
    <w:link w:val="BodyText"/>
    <w:uiPriority w:val="99"/>
    <w:locked/>
    <w:rsid w:val="00606DB5"/>
    <w:rPr>
      <w:rFonts w:cs="Times New Roman"/>
      <w:sz w:val="24"/>
      <w:u w:val="single"/>
      <w:lang w:eastAsia="en-US"/>
    </w:rPr>
  </w:style>
  <w:style w:type="character" w:styleId="Hyperlink">
    <w:name w:val="Hyperlink"/>
    <w:uiPriority w:val="99"/>
    <w:rsid w:val="0028665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uiPriority w:val="99"/>
    <w:semiHidden/>
    <w:rsid w:val="00C864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64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64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D7C56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D7C56"/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682C1F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93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Title">
    <w:name w:val="Subject Title"/>
    <w:basedOn w:val="Normal"/>
    <w:qFormat/>
    <w:rsid w:val="009372BD"/>
    <w:pPr>
      <w:spacing w:before="60" w:after="60"/>
      <w:ind w:left="417"/>
    </w:pPr>
    <w:rPr>
      <w:rFonts w:ascii="Arial" w:eastAsia="Calibri" w:hAnsi="Arial" w:cs="Arial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7050B"/>
    <w:rPr>
      <w:u w:val="single"/>
    </w:rPr>
  </w:style>
  <w:style w:type="character" w:customStyle="1" w:styleId="BodyTextChar">
    <w:name w:val="Body Text Char"/>
    <w:link w:val="BodyText"/>
    <w:uiPriority w:val="99"/>
    <w:locked/>
    <w:rsid w:val="00606DB5"/>
    <w:rPr>
      <w:rFonts w:cs="Times New Roman"/>
      <w:sz w:val="24"/>
      <w:u w:val="single"/>
      <w:lang w:eastAsia="en-US"/>
    </w:rPr>
  </w:style>
  <w:style w:type="character" w:styleId="Hyperlink">
    <w:name w:val="Hyperlink"/>
    <w:uiPriority w:val="99"/>
    <w:rsid w:val="0028665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uiPriority w:val="99"/>
    <w:semiHidden/>
    <w:rsid w:val="00C864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64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64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D7C56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D7C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D7C56"/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682C1F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93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Title">
    <w:name w:val="Subject Title"/>
    <w:basedOn w:val="Normal"/>
    <w:qFormat/>
    <w:rsid w:val="009372BD"/>
    <w:pPr>
      <w:spacing w:before="60" w:after="60"/>
      <w:ind w:left="417"/>
    </w:pPr>
    <w:rPr>
      <w:rFonts w:ascii="Arial" w:eastAsia="Calibri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CHEVENING PARISH COUNCIL</vt:lpstr>
    </vt:vector>
  </TitlesOfParts>
  <Company>AECOM</Company>
  <LinksUpToDate>false</LinksUpToDate>
  <CharactersWithSpaces>2444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mailto:clerk@cheveningparishcouncil.gov.uk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CHEVENING PARISH COUNCIL</dc:title>
  <dc:creator>Owner</dc:creator>
  <cp:lastModifiedBy>Derek</cp:lastModifiedBy>
  <cp:revision>19</cp:revision>
  <cp:lastPrinted>2016-10-05T09:43:00Z</cp:lastPrinted>
  <dcterms:created xsi:type="dcterms:W3CDTF">2016-09-28T09:24:00Z</dcterms:created>
  <dcterms:modified xsi:type="dcterms:W3CDTF">2016-10-05T09:43:00Z</dcterms:modified>
</cp:coreProperties>
</file>